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8" w:type="dxa"/>
        <w:tblLook w:val="01E0" w:firstRow="1" w:lastRow="1" w:firstColumn="1" w:lastColumn="1" w:noHBand="0" w:noVBand="0"/>
      </w:tblPr>
      <w:tblGrid>
        <w:gridCol w:w="4361"/>
        <w:gridCol w:w="5737"/>
      </w:tblGrid>
      <w:tr w:rsidR="008B69CE" w:rsidRPr="002A298A" w14:paraId="680A506A" w14:textId="77777777" w:rsidTr="007254C3">
        <w:trPr>
          <w:trHeight w:val="1165"/>
        </w:trPr>
        <w:tc>
          <w:tcPr>
            <w:tcW w:w="4361" w:type="dxa"/>
            <w:hideMark/>
          </w:tcPr>
          <w:bookmarkStart w:id="0" w:name="_GoBack"/>
          <w:bookmarkEnd w:id="0"/>
          <w:p w14:paraId="275D12F5" w14:textId="00508EC0" w:rsidR="008B69CE" w:rsidRPr="002A298A" w:rsidRDefault="002A298A" w:rsidP="002A298A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A298A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E2CD10" wp14:editId="7B1D586B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382857</wp:posOffset>
                      </wp:positionV>
                      <wp:extent cx="1743075" cy="0"/>
                      <wp:effectExtent l="9525" t="8255" r="9525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F11C6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3.75pt;margin-top:30.15pt;width:13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"/>
                  </w:pict>
                </mc:Fallback>
              </mc:AlternateContent>
            </w:r>
            <w:r w:rsidR="008B69CE" w:rsidRPr="002A298A">
              <w:rPr>
                <w:rFonts w:ascii="Times New Roman" w:hAnsi="Times New Roman" w:cs="Times New Roman"/>
                <w:b/>
              </w:rPr>
              <w:t>CÔNG TY C</w:t>
            </w:r>
            <w:r w:rsidRPr="002A298A">
              <w:rPr>
                <w:rFonts w:ascii="Times New Roman" w:hAnsi="Times New Roman" w:cs="Times New Roman"/>
                <w:b/>
                <w:lang w:val="en-GB"/>
              </w:rPr>
              <w:t xml:space="preserve">Ổ PHẦN </w:t>
            </w:r>
            <w:r w:rsidR="006C4760">
              <w:rPr>
                <w:rFonts w:ascii="Times New Roman" w:hAnsi="Times New Roman" w:cs="Times New Roman"/>
                <w:b/>
                <w:lang w:val="en-GB"/>
              </w:rPr>
              <w:t>SÂN SÔN BRG</w:t>
            </w:r>
          </w:p>
        </w:tc>
        <w:tc>
          <w:tcPr>
            <w:tcW w:w="5737" w:type="dxa"/>
          </w:tcPr>
          <w:p w14:paraId="38AD0052" w14:textId="77777777" w:rsidR="008B69CE" w:rsidRPr="002A298A" w:rsidRDefault="008B69CE" w:rsidP="00003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98A">
              <w:rPr>
                <w:rFonts w:ascii="Times New Roman" w:hAnsi="Times New Roman" w:cs="Times New Roman"/>
                <w:b/>
              </w:rPr>
              <w:t>CỘNG HOÀ XÃ HỘI CHỦ NGHĨA VIỆT NAM</w:t>
            </w:r>
          </w:p>
          <w:p w14:paraId="5FF20FEC" w14:textId="77777777" w:rsidR="008B69CE" w:rsidRPr="002A298A" w:rsidRDefault="008B69CE" w:rsidP="00003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98A">
              <w:rPr>
                <w:rFonts w:ascii="Times New Roman" w:hAnsi="Times New Roman" w:cs="Times New Roman"/>
                <w:b/>
              </w:rPr>
              <w:t>Độc lập - Tự do – Hạnh phúc</w:t>
            </w:r>
          </w:p>
          <w:p w14:paraId="6459AB2C" w14:textId="492A8EAF" w:rsidR="008B69CE" w:rsidRPr="002A298A" w:rsidRDefault="008B69CE" w:rsidP="00003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98A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E1C503" wp14:editId="172D8A97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44450</wp:posOffset>
                      </wp:positionV>
                      <wp:extent cx="1743075" cy="0"/>
                      <wp:effectExtent l="12065" t="6350" r="698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3C65FC" id="Straight Arrow Connector 1" o:spid="_x0000_s1026" type="#_x0000_t32" style="position:absolute;margin-left:73.7pt;margin-top:3.5pt;width:13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"/>
                  </w:pict>
                </mc:Fallback>
              </mc:AlternateContent>
            </w:r>
            <w:r w:rsidRPr="002A298A">
              <w:rPr>
                <w:rFonts w:ascii="Times New Roman" w:hAnsi="Times New Roman" w:cs="Times New Roman"/>
                <w:b/>
              </w:rPr>
              <w:t xml:space="preserve">             </w:t>
            </w:r>
          </w:p>
          <w:p w14:paraId="5F089A0A" w14:textId="106BA7C1" w:rsidR="008B69CE" w:rsidRPr="002A298A" w:rsidRDefault="006C4760" w:rsidP="00EF73D0">
            <w:pPr>
              <w:jc w:val="right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i/>
              </w:rPr>
              <w:t>Huế</w:t>
            </w:r>
            <w:r w:rsidR="008B69CE" w:rsidRPr="002A298A">
              <w:rPr>
                <w:rFonts w:ascii="Times New Roman" w:hAnsi="Times New Roman" w:cs="Times New Roman"/>
                <w:i/>
              </w:rPr>
              <w:t>, ngày</w:t>
            </w:r>
            <w:r w:rsidR="00151235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="007254C3">
              <w:rPr>
                <w:rFonts w:ascii="Times New Roman" w:hAnsi="Times New Roman" w:cs="Times New Roman"/>
                <w:i/>
                <w:lang w:val="en-GB"/>
              </w:rPr>
              <w:t>1</w:t>
            </w:r>
            <w:r w:rsidR="00B34EF3">
              <w:rPr>
                <w:rFonts w:ascii="Times New Roman" w:hAnsi="Times New Roman" w:cs="Times New Roman"/>
                <w:i/>
                <w:lang w:val="en-GB"/>
              </w:rPr>
              <w:t>1</w:t>
            </w:r>
            <w:r w:rsidR="008B69CE" w:rsidRPr="002A298A">
              <w:rPr>
                <w:rFonts w:ascii="Times New Roman" w:hAnsi="Times New Roman" w:cs="Times New Roman"/>
                <w:i/>
              </w:rPr>
              <w:t xml:space="preserve"> tháng</w:t>
            </w:r>
            <w:r w:rsidR="002A298A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="00315A04">
              <w:rPr>
                <w:rFonts w:ascii="Times New Roman" w:hAnsi="Times New Roman" w:cs="Times New Roman"/>
                <w:i/>
                <w:lang w:val="en-GB"/>
              </w:rPr>
              <w:t>0</w:t>
            </w:r>
            <w:r w:rsidR="000C738F">
              <w:rPr>
                <w:rFonts w:ascii="Times New Roman" w:hAnsi="Times New Roman" w:cs="Times New Roman"/>
                <w:i/>
                <w:lang w:val="en-GB"/>
              </w:rPr>
              <w:t>4</w:t>
            </w:r>
            <w:r w:rsidR="00315A04">
              <w:rPr>
                <w:rFonts w:ascii="Times New Roman" w:hAnsi="Times New Roman" w:cs="Times New Roman"/>
                <w:i/>
                <w:lang w:val="en-GB"/>
              </w:rPr>
              <w:t xml:space="preserve"> </w:t>
            </w:r>
            <w:r w:rsidR="008B69CE" w:rsidRPr="002A298A">
              <w:rPr>
                <w:rFonts w:ascii="Times New Roman" w:hAnsi="Times New Roman" w:cs="Times New Roman"/>
                <w:i/>
              </w:rPr>
              <w:t>năm 20</w:t>
            </w:r>
            <w:r w:rsidR="002A298A">
              <w:rPr>
                <w:rFonts w:ascii="Times New Roman" w:hAnsi="Times New Roman" w:cs="Times New Roman"/>
                <w:i/>
                <w:lang w:val="en-GB"/>
              </w:rPr>
              <w:t>2</w:t>
            </w:r>
            <w:r w:rsidR="000C738F">
              <w:rPr>
                <w:rFonts w:ascii="Times New Roman" w:hAnsi="Times New Roman" w:cs="Times New Roman"/>
                <w:i/>
                <w:lang w:val="en-GB"/>
              </w:rPr>
              <w:t>4</w:t>
            </w:r>
          </w:p>
        </w:tc>
      </w:tr>
    </w:tbl>
    <w:p w14:paraId="2C152BAE" w14:textId="77777777" w:rsidR="008B69CE" w:rsidRPr="0072755B" w:rsidRDefault="008B69CE" w:rsidP="008B69C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555D9E24" w14:textId="7DDE1888" w:rsidR="00E94FA2" w:rsidRPr="00E112AB" w:rsidRDefault="00E94FA2" w:rsidP="00EF73D0">
      <w:pPr>
        <w:spacing w:before="60"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3363">
        <w:rPr>
          <w:rFonts w:ascii="Times New Roman" w:hAnsi="Times New Roman" w:cs="Times New Roman"/>
          <w:b/>
          <w:bCs/>
          <w:sz w:val="32"/>
          <w:szCs w:val="32"/>
        </w:rPr>
        <w:t>THÔNG BÁO TUYỂN DỤNG</w:t>
      </w:r>
    </w:p>
    <w:p w14:paraId="0BE4A3DC" w14:textId="66466870" w:rsidR="00E112AB" w:rsidRDefault="000C738F" w:rsidP="00EF73D0">
      <w:pPr>
        <w:spacing w:before="60" w:after="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CÔNG TY CỔ PHẦN SÂN GÔN BRG – GOLDENSANDS GOLF</w:t>
      </w:r>
    </w:p>
    <w:p w14:paraId="72BD8FC0" w14:textId="53F10D79" w:rsidR="00DC18D5" w:rsidRDefault="000C738F" w:rsidP="00EF73D0">
      <w:p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A298A">
        <w:rPr>
          <w:rFonts w:ascii="Times New Roman" w:hAnsi="Times New Roman" w:cs="Times New Roman"/>
        </w:rPr>
        <w:t>ĐỊA CHỈ</w:t>
      </w:r>
      <w:r w:rsidR="00E112AB">
        <w:rPr>
          <w:rFonts w:ascii="Times New Roman" w:hAnsi="Times New Roman" w:cs="Times New Roman"/>
        </w:rPr>
        <w:t>:</w:t>
      </w:r>
      <w:r w:rsidR="002A298A">
        <w:rPr>
          <w:rFonts w:ascii="Times New Roman" w:hAnsi="Times New Roman" w:cs="Times New Roman"/>
        </w:rPr>
        <w:t xml:space="preserve"> </w:t>
      </w:r>
      <w:r w:rsidR="00F72F11">
        <w:rPr>
          <w:rFonts w:ascii="Times New Roman" w:hAnsi="Times New Roman" w:cs="Times New Roman"/>
        </w:rPr>
        <w:t xml:space="preserve">THÔN </w:t>
      </w:r>
      <w:r>
        <w:rPr>
          <w:rFonts w:ascii="Times New Roman" w:hAnsi="Times New Roman" w:cs="Times New Roman"/>
        </w:rPr>
        <w:t>2</w:t>
      </w:r>
      <w:r w:rsidR="00F72F11">
        <w:rPr>
          <w:rFonts w:ascii="Times New Roman" w:hAnsi="Times New Roman" w:cs="Times New Roman"/>
        </w:rPr>
        <w:t xml:space="preserve">, </w:t>
      </w:r>
      <w:r w:rsidR="002A298A">
        <w:rPr>
          <w:rFonts w:ascii="Times New Roman" w:hAnsi="Times New Roman" w:cs="Times New Roman"/>
        </w:rPr>
        <w:t xml:space="preserve">XÃ </w:t>
      </w:r>
      <w:r>
        <w:rPr>
          <w:rFonts w:ascii="Times New Roman" w:hAnsi="Times New Roman" w:cs="Times New Roman"/>
        </w:rPr>
        <w:t>VINH THANH</w:t>
      </w:r>
      <w:r w:rsidR="002A298A">
        <w:rPr>
          <w:rFonts w:ascii="Times New Roman" w:hAnsi="Times New Roman" w:cs="Times New Roman"/>
        </w:rPr>
        <w:t xml:space="preserve">, HUYỆN </w:t>
      </w:r>
      <w:r>
        <w:rPr>
          <w:rFonts w:ascii="Times New Roman" w:hAnsi="Times New Roman" w:cs="Times New Roman"/>
        </w:rPr>
        <w:t>PHÚ VANG</w:t>
      </w:r>
      <w:r w:rsidR="002A298A">
        <w:rPr>
          <w:rFonts w:ascii="Times New Roman" w:hAnsi="Times New Roman" w:cs="Times New Roman"/>
        </w:rPr>
        <w:t>, TỈ</w:t>
      </w:r>
      <w:r w:rsidR="00E979EC">
        <w:rPr>
          <w:rFonts w:ascii="Times New Roman" w:hAnsi="Times New Roman" w:cs="Times New Roman"/>
        </w:rPr>
        <w:t xml:space="preserve">NH </w:t>
      </w:r>
      <w:r>
        <w:rPr>
          <w:rFonts w:ascii="Times New Roman" w:hAnsi="Times New Roman" w:cs="Times New Roman"/>
        </w:rPr>
        <w:t>THỪA THIÊN HUẾ</w:t>
      </w:r>
    </w:p>
    <w:p w14:paraId="59E91C02" w14:textId="77777777" w:rsidR="007254C3" w:rsidRDefault="007254C3" w:rsidP="00EF73D0">
      <w:pPr>
        <w:spacing w:before="60" w:after="60"/>
        <w:jc w:val="both"/>
        <w:rPr>
          <w:rFonts w:ascii="Times New Roman" w:hAnsi="Times New Roman" w:cs="Times New Roman"/>
        </w:rPr>
      </w:pPr>
    </w:p>
    <w:p w14:paraId="41AE9D61" w14:textId="44754088" w:rsidR="005441C3" w:rsidRPr="00BF7AD6" w:rsidRDefault="00DC18D5" w:rsidP="00E96D5F">
      <w:pPr>
        <w:pStyle w:val="ListParagraph"/>
        <w:numPr>
          <w:ilvl w:val="0"/>
          <w:numId w:val="8"/>
        </w:numPr>
        <w:spacing w:line="30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2A298A">
        <w:rPr>
          <w:rFonts w:ascii="Times New Roman" w:hAnsi="Times New Roman" w:cs="Times New Roman"/>
          <w:b/>
          <w:bCs/>
        </w:rPr>
        <w:t>VỊ TRÍ TUYỂN DỤNG</w:t>
      </w:r>
    </w:p>
    <w:p w14:paraId="00C98839" w14:textId="77777777" w:rsidR="005441C3" w:rsidRPr="0072755B" w:rsidRDefault="005441C3" w:rsidP="005441C3">
      <w:pPr>
        <w:ind w:left="36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65DF0794" w14:textId="77777777" w:rsidR="00DC18D5" w:rsidRPr="0072755B" w:rsidRDefault="00DC18D5" w:rsidP="00F72F11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6247"/>
        <w:gridCol w:w="2113"/>
      </w:tblGrid>
      <w:tr w:rsidR="002F17F3" w14:paraId="050524F1" w14:textId="77777777" w:rsidTr="00602C31">
        <w:trPr>
          <w:cantSplit/>
          <w:trHeight w:val="358"/>
          <w:tblHeader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472DD" w14:textId="0792B4B8" w:rsidR="002F17F3" w:rsidRPr="004C665B" w:rsidRDefault="002F17F3" w:rsidP="009956E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STT</w:t>
            </w:r>
          </w:p>
        </w:tc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5B28" w14:textId="42DBCF81" w:rsidR="002F17F3" w:rsidRDefault="002F17F3" w:rsidP="009956E7">
            <w:pPr>
              <w:jc w:val="center"/>
              <w:rPr>
                <w:rFonts w:ascii="Times New Roman" w:hAnsi="Times New Roman" w:cs="Times New Roman"/>
              </w:rPr>
            </w:pPr>
            <w:r w:rsidRPr="004C665B">
              <w:rPr>
                <w:rFonts w:ascii="Times New Roman" w:hAnsi="Times New Roman"/>
                <w:b/>
                <w:bCs/>
              </w:rPr>
              <w:t>VỊ TRÍ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3183A" w14:textId="39813180" w:rsidR="002F17F3" w:rsidRDefault="002F17F3" w:rsidP="00995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SỐ LƯỢNG TUYỂN DỤNG</w:t>
            </w:r>
          </w:p>
        </w:tc>
      </w:tr>
      <w:tr w:rsidR="00E024D0" w14:paraId="78FDEC6B" w14:textId="77777777" w:rsidTr="00E024D0">
        <w:trPr>
          <w:trHeight w:val="35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ABA0C" w14:textId="608F9C73" w:rsidR="00E024D0" w:rsidRPr="00001008" w:rsidRDefault="00E024D0" w:rsidP="00E024D0">
            <w:pPr>
              <w:jc w:val="center"/>
              <w:rPr>
                <w:rFonts w:ascii="Times New Roman" w:hAnsi="Times New Roman"/>
              </w:rPr>
            </w:pPr>
            <w:r w:rsidRPr="00001008">
              <w:rPr>
                <w:rFonts w:ascii="Times New Roman" w:hAnsi="Times New Roman"/>
              </w:rPr>
              <w:t>1</w:t>
            </w:r>
          </w:p>
        </w:tc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234B" w14:textId="60332416" w:rsidR="00E024D0" w:rsidRPr="00001008" w:rsidRDefault="00E024D0" w:rsidP="00E024D0">
            <w:pPr>
              <w:rPr>
                <w:rFonts w:ascii="Times New Roman" w:hAnsi="Times New Roman"/>
              </w:rPr>
            </w:pPr>
            <w:r w:rsidRPr="00001008">
              <w:rPr>
                <w:rFonts w:ascii="Times New Roman" w:hAnsi="Times New Roman"/>
              </w:rPr>
              <w:t>TRƯỞNG PHÒNG ĐIỀU HÀNH GÔN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6D248" w14:textId="24FC4FCA" w:rsidR="00E024D0" w:rsidRPr="00001008" w:rsidRDefault="00E024D0" w:rsidP="00E024D0">
            <w:pPr>
              <w:jc w:val="center"/>
              <w:rPr>
                <w:rFonts w:ascii="Times New Roman" w:hAnsi="Times New Roman"/>
              </w:rPr>
            </w:pPr>
            <w:r w:rsidRPr="00001008">
              <w:rPr>
                <w:rFonts w:ascii="Times New Roman" w:hAnsi="Times New Roman"/>
              </w:rPr>
              <w:t>01</w:t>
            </w:r>
          </w:p>
        </w:tc>
      </w:tr>
      <w:tr w:rsidR="00E024D0" w14:paraId="3C8AA779" w14:textId="77777777" w:rsidTr="00E024D0">
        <w:trPr>
          <w:trHeight w:val="35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C3BF7" w14:textId="7E2569BF" w:rsidR="00E024D0" w:rsidRPr="00001008" w:rsidRDefault="00E024D0" w:rsidP="00E024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6286" w14:textId="7E8DAC28" w:rsidR="00E024D0" w:rsidRPr="00001008" w:rsidRDefault="00E024D0" w:rsidP="00E024D0">
            <w:pPr>
              <w:rPr>
                <w:rFonts w:ascii="Times New Roman" w:hAnsi="Times New Roman"/>
              </w:rPr>
            </w:pPr>
            <w:r w:rsidRPr="00001008">
              <w:rPr>
                <w:rFonts w:ascii="Times New Roman" w:hAnsi="Times New Roman"/>
              </w:rPr>
              <w:t>PHÓ PHÒNG ĐIỀU HÀNH GÔN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188D1" w14:textId="1C126814" w:rsidR="00E024D0" w:rsidRPr="00001008" w:rsidRDefault="00E024D0" w:rsidP="00E024D0">
            <w:pPr>
              <w:jc w:val="center"/>
              <w:rPr>
                <w:rFonts w:ascii="Times New Roman" w:hAnsi="Times New Roman"/>
              </w:rPr>
            </w:pPr>
            <w:r w:rsidRPr="00001008">
              <w:rPr>
                <w:rFonts w:ascii="Times New Roman" w:hAnsi="Times New Roman"/>
              </w:rPr>
              <w:t>01</w:t>
            </w:r>
          </w:p>
        </w:tc>
      </w:tr>
      <w:tr w:rsidR="00E024D0" w14:paraId="5C60DC19" w14:textId="77777777" w:rsidTr="00E024D0">
        <w:trPr>
          <w:trHeight w:val="35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1DB00" w14:textId="7C56C1F7" w:rsidR="00E024D0" w:rsidRPr="00001008" w:rsidRDefault="00E024D0" w:rsidP="00E024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7F2B" w14:textId="536C49FE" w:rsidR="00E024D0" w:rsidRPr="00001008" w:rsidRDefault="00E024D0" w:rsidP="00E024D0">
            <w:pPr>
              <w:rPr>
                <w:rFonts w:ascii="Times New Roman" w:hAnsi="Times New Roman"/>
              </w:rPr>
            </w:pPr>
            <w:r w:rsidRPr="00001008">
              <w:rPr>
                <w:rFonts w:ascii="Times New Roman" w:hAnsi="Times New Roman"/>
              </w:rPr>
              <w:t>CHUYÊN VIÊN HÀNH CHÍNH ĐIỀU HÀNH GÔN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A6B3E" w14:textId="7C5F7B79" w:rsidR="00E024D0" w:rsidRPr="00001008" w:rsidRDefault="00E024D0" w:rsidP="00E024D0">
            <w:pPr>
              <w:jc w:val="center"/>
              <w:rPr>
                <w:rFonts w:ascii="Times New Roman" w:hAnsi="Times New Roman"/>
              </w:rPr>
            </w:pPr>
            <w:r w:rsidRPr="00001008">
              <w:rPr>
                <w:rFonts w:ascii="Times New Roman" w:hAnsi="Times New Roman"/>
              </w:rPr>
              <w:t>01</w:t>
            </w:r>
          </w:p>
        </w:tc>
      </w:tr>
      <w:tr w:rsidR="00E024D0" w14:paraId="210028F4" w14:textId="77777777" w:rsidTr="00E024D0">
        <w:trPr>
          <w:trHeight w:val="35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980CC" w14:textId="275C0B0E" w:rsidR="00E024D0" w:rsidRPr="00001008" w:rsidRDefault="00E024D0" w:rsidP="00E024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ED267" w14:textId="16495349" w:rsidR="00E024D0" w:rsidRPr="00001008" w:rsidRDefault="00E024D0" w:rsidP="00E024D0">
            <w:pPr>
              <w:rPr>
                <w:rFonts w:ascii="Times New Roman" w:hAnsi="Times New Roman"/>
              </w:rPr>
            </w:pPr>
            <w:r w:rsidRPr="00001008">
              <w:rPr>
                <w:rFonts w:ascii="Times New Roman" w:hAnsi="Times New Roman"/>
              </w:rPr>
              <w:t xml:space="preserve">TỔ TRƯỞNG STARTER-MARSHAL 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A670D" w14:textId="160CCEE5" w:rsidR="00E024D0" w:rsidRPr="00001008" w:rsidRDefault="00E024D0" w:rsidP="00E024D0">
            <w:pPr>
              <w:jc w:val="center"/>
              <w:rPr>
                <w:rFonts w:ascii="Times New Roman" w:hAnsi="Times New Roman"/>
              </w:rPr>
            </w:pPr>
            <w:r w:rsidRPr="00001008">
              <w:rPr>
                <w:rFonts w:ascii="Times New Roman" w:hAnsi="Times New Roman"/>
              </w:rPr>
              <w:t>01</w:t>
            </w:r>
          </w:p>
        </w:tc>
      </w:tr>
      <w:tr w:rsidR="00E024D0" w14:paraId="0454A4CC" w14:textId="77777777" w:rsidTr="00E024D0">
        <w:trPr>
          <w:trHeight w:val="35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6BE24" w14:textId="1120E856" w:rsidR="00E024D0" w:rsidRPr="00001008" w:rsidRDefault="00E024D0" w:rsidP="00E024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642A" w14:textId="0469E396" w:rsidR="00E024D0" w:rsidRPr="00001008" w:rsidRDefault="00E024D0" w:rsidP="00E024D0">
            <w:pPr>
              <w:rPr>
                <w:rFonts w:ascii="Times New Roman" w:hAnsi="Times New Roman"/>
              </w:rPr>
            </w:pPr>
            <w:r w:rsidRPr="00001008">
              <w:rPr>
                <w:rFonts w:ascii="Times New Roman" w:hAnsi="Times New Roman"/>
              </w:rPr>
              <w:t xml:space="preserve">TỔ PHÓ STARTER-MARSHAL 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4671C" w14:textId="6D4CB467" w:rsidR="00E024D0" w:rsidRPr="00001008" w:rsidRDefault="00E024D0" w:rsidP="00E024D0">
            <w:pPr>
              <w:jc w:val="center"/>
              <w:rPr>
                <w:rFonts w:ascii="Times New Roman" w:hAnsi="Times New Roman"/>
              </w:rPr>
            </w:pPr>
            <w:r w:rsidRPr="00001008">
              <w:rPr>
                <w:rFonts w:ascii="Times New Roman" w:hAnsi="Times New Roman"/>
              </w:rPr>
              <w:t>01</w:t>
            </w:r>
          </w:p>
        </w:tc>
      </w:tr>
      <w:tr w:rsidR="00E024D0" w14:paraId="6CFA8265" w14:textId="77777777" w:rsidTr="00E024D0">
        <w:trPr>
          <w:trHeight w:val="35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E9454" w14:textId="367DF353" w:rsidR="00E024D0" w:rsidRPr="00001008" w:rsidRDefault="00E024D0" w:rsidP="00E024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2E23" w14:textId="32B1B520" w:rsidR="00E024D0" w:rsidRPr="00001008" w:rsidRDefault="00E024D0" w:rsidP="00E024D0">
            <w:pPr>
              <w:rPr>
                <w:rFonts w:ascii="Times New Roman" w:hAnsi="Times New Roman"/>
              </w:rPr>
            </w:pPr>
            <w:r w:rsidRPr="00001008">
              <w:rPr>
                <w:rFonts w:ascii="Times New Roman" w:hAnsi="Times New Roman"/>
              </w:rPr>
              <w:t>NHÂN VIÊN STARTER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FC378" w14:textId="667E6111" w:rsidR="00E024D0" w:rsidRPr="00001008" w:rsidRDefault="00E024D0" w:rsidP="00E024D0">
            <w:pPr>
              <w:jc w:val="center"/>
              <w:rPr>
                <w:rFonts w:ascii="Times New Roman" w:hAnsi="Times New Roman"/>
              </w:rPr>
            </w:pPr>
            <w:r w:rsidRPr="00001008">
              <w:rPr>
                <w:rFonts w:ascii="Times New Roman" w:hAnsi="Times New Roman"/>
              </w:rPr>
              <w:t>04</w:t>
            </w:r>
          </w:p>
        </w:tc>
      </w:tr>
      <w:tr w:rsidR="00E024D0" w14:paraId="1505EDFE" w14:textId="77777777" w:rsidTr="00E024D0">
        <w:trPr>
          <w:trHeight w:val="35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FE40C" w14:textId="18EC86F4" w:rsidR="00E024D0" w:rsidRPr="00001008" w:rsidRDefault="00E024D0" w:rsidP="00E024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9014" w14:textId="195EBE37" w:rsidR="00E024D0" w:rsidRPr="00001008" w:rsidRDefault="00E024D0" w:rsidP="00E024D0">
            <w:pPr>
              <w:rPr>
                <w:rFonts w:ascii="Times New Roman" w:hAnsi="Times New Roman"/>
              </w:rPr>
            </w:pPr>
            <w:r w:rsidRPr="00001008">
              <w:rPr>
                <w:rFonts w:ascii="Times New Roman" w:hAnsi="Times New Roman"/>
              </w:rPr>
              <w:t>NHÂN VIÊN MARSHAL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0226F" w14:textId="62B4132E" w:rsidR="00E024D0" w:rsidRPr="00001008" w:rsidRDefault="00E024D0" w:rsidP="00E024D0">
            <w:pPr>
              <w:jc w:val="center"/>
              <w:rPr>
                <w:rFonts w:ascii="Times New Roman" w:hAnsi="Times New Roman"/>
              </w:rPr>
            </w:pPr>
            <w:r w:rsidRPr="00001008">
              <w:rPr>
                <w:rFonts w:ascii="Times New Roman" w:hAnsi="Times New Roman"/>
              </w:rPr>
              <w:t>06</w:t>
            </w:r>
          </w:p>
        </w:tc>
      </w:tr>
      <w:tr w:rsidR="00E024D0" w14:paraId="55B0C565" w14:textId="77777777" w:rsidTr="00E024D0">
        <w:trPr>
          <w:trHeight w:val="35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770A5" w14:textId="45020346" w:rsidR="00E024D0" w:rsidRPr="00001008" w:rsidRDefault="00E024D0" w:rsidP="00E024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32FF" w14:textId="3150A554" w:rsidR="00E024D0" w:rsidRPr="00001008" w:rsidRDefault="00E024D0" w:rsidP="00E024D0">
            <w:pPr>
              <w:rPr>
                <w:rFonts w:ascii="Times New Roman" w:hAnsi="Times New Roman"/>
              </w:rPr>
            </w:pPr>
            <w:r w:rsidRPr="00001008">
              <w:rPr>
                <w:rFonts w:ascii="Times New Roman" w:hAnsi="Times New Roman" w:cs="Times New Roman"/>
              </w:rPr>
              <w:t>TỔ TRƯỞNG VALLET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63E4D" w14:textId="7DE34447" w:rsidR="00E024D0" w:rsidRPr="00001008" w:rsidRDefault="00E024D0" w:rsidP="00E024D0">
            <w:pPr>
              <w:jc w:val="center"/>
              <w:rPr>
                <w:rFonts w:ascii="Times New Roman" w:hAnsi="Times New Roman"/>
              </w:rPr>
            </w:pPr>
            <w:r w:rsidRPr="00001008"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0D4E31BE" w14:textId="2A646D3A" w:rsidTr="00E024D0">
        <w:trPr>
          <w:trHeight w:val="35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FE02B" w14:textId="537A8564" w:rsidR="00E024D0" w:rsidRPr="00001008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DA31" w14:textId="12BF63E9" w:rsidR="00E024D0" w:rsidRPr="00001008" w:rsidRDefault="00E024D0" w:rsidP="00E024D0">
            <w:pPr>
              <w:rPr>
                <w:rFonts w:ascii="Times New Roman" w:hAnsi="Times New Roman" w:cs="Times New Roman"/>
              </w:rPr>
            </w:pPr>
            <w:r w:rsidRPr="00001008">
              <w:rPr>
                <w:rFonts w:ascii="Times New Roman" w:hAnsi="Times New Roman" w:cs="Times New Roman"/>
              </w:rPr>
              <w:t>NHÂN VIÊN VALLET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F16A5" w14:textId="5368AEE5" w:rsidR="00E024D0" w:rsidRPr="00001008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 w:rsidRPr="00001008">
              <w:rPr>
                <w:rFonts w:ascii="Times New Roman" w:hAnsi="Times New Roman" w:cs="Times New Roman"/>
              </w:rPr>
              <w:t>05</w:t>
            </w:r>
          </w:p>
        </w:tc>
      </w:tr>
      <w:tr w:rsidR="00E024D0" w14:paraId="501D6CF5" w14:textId="62D4AA35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DE5E5" w14:textId="7C61D022" w:rsidR="00E024D0" w:rsidRPr="00001008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6F263" w14:textId="720A6B71" w:rsidR="00E024D0" w:rsidRPr="00001008" w:rsidRDefault="00E024D0" w:rsidP="00E024D0">
            <w:pPr>
              <w:rPr>
                <w:rFonts w:ascii="Times New Roman" w:hAnsi="Times New Roman" w:cs="Times New Roman"/>
              </w:rPr>
            </w:pPr>
            <w:r w:rsidRPr="00001008">
              <w:rPr>
                <w:rFonts w:ascii="Times New Roman" w:hAnsi="Times New Roman" w:cs="Times New Roman"/>
              </w:rPr>
              <w:t>TỔ TRƯỞNG BẢO DƯỠNG XE GÔN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28D2C" w14:textId="14C8CF9B" w:rsidR="00E024D0" w:rsidRPr="00001008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 w:rsidRPr="00001008"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56A3DC44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BF4B3" w14:textId="2C17A9FF" w:rsidR="00E024D0" w:rsidRPr="00001008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4687" w14:textId="76D12307" w:rsidR="00E024D0" w:rsidRPr="00001008" w:rsidRDefault="00E024D0" w:rsidP="00E024D0">
            <w:pPr>
              <w:rPr>
                <w:rFonts w:ascii="Times New Roman" w:hAnsi="Times New Roman" w:cs="Times New Roman"/>
              </w:rPr>
            </w:pPr>
            <w:r w:rsidRPr="00001008">
              <w:rPr>
                <w:rFonts w:ascii="Times New Roman" w:hAnsi="Times New Roman" w:cs="Times New Roman"/>
              </w:rPr>
              <w:t>NHÂN VIÊN BẢO DƯỠNG XE GÔN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9782A" w14:textId="5039CCD0" w:rsidR="00E024D0" w:rsidRPr="00001008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 w:rsidRPr="00001008">
              <w:rPr>
                <w:rFonts w:ascii="Times New Roman" w:hAnsi="Times New Roman" w:cs="Times New Roman"/>
              </w:rPr>
              <w:t>03</w:t>
            </w:r>
          </w:p>
        </w:tc>
      </w:tr>
      <w:tr w:rsidR="00E024D0" w14:paraId="0655F16A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55983" w14:textId="3D64C681" w:rsidR="00E024D0" w:rsidRPr="00001008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C975" w14:textId="54731869" w:rsidR="00E024D0" w:rsidRPr="00001008" w:rsidRDefault="00E024D0" w:rsidP="00E024D0">
            <w:pPr>
              <w:rPr>
                <w:rFonts w:ascii="Times New Roman" w:hAnsi="Times New Roman" w:cs="Times New Roman"/>
              </w:rPr>
            </w:pPr>
            <w:r w:rsidRPr="00001008">
              <w:rPr>
                <w:rFonts w:ascii="Times New Roman" w:hAnsi="Times New Roman" w:cs="Times New Roman"/>
              </w:rPr>
              <w:t>TRƯỞNG BỘ PHẬN CADDIE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889A8" w14:textId="5E7C4D9B" w:rsidR="00E024D0" w:rsidRPr="00001008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 w:rsidRPr="00001008"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782A4B2C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5A577" w14:textId="0E61F4F1" w:rsidR="00E024D0" w:rsidRPr="00001008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BF64" w14:textId="61BA2EDD" w:rsidR="00E024D0" w:rsidRPr="00001008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PHÓ BỘ PHẬN CADDIE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02E3A" w14:textId="3EA4C248" w:rsidR="00E024D0" w:rsidRPr="00001008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E024D0" w14:paraId="5B2313EB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3E0E" w14:textId="61BA0C46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6DFD" w14:textId="51BE1082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TRƯỞNG CADDIE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E40A7" w14:textId="038C2897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E024D0" w14:paraId="2D50521C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7FC05" w14:textId="783C5841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C048A" w14:textId="32FDE8C5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NHÂN VIÊN CADDIE (FULL-TIME)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6E8DE" w14:textId="51D7A515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E024D0" w14:paraId="097435E2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BF5E3" w14:textId="6E490B15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F616" w14:textId="58E4F676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NHÂN VIÊN CADDIE (PART-TIME)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15DB2" w14:textId="62CFF2EB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024D0" w14:paraId="6CAF0B92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1F7E3" w14:textId="0CCA8AAE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9E79" w14:textId="5EA70A58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TRƯỞNG PHÒNG ĐIỀU HÀNH NHÀ CÂU LẠC BỘ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F6E16" w14:textId="4944BE2A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7FDD6246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A523" w14:textId="457D8E97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F300" w14:textId="6D40362F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TRƯỞNG BỘ PHẬN NHÀ HÀNG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62530" w14:textId="536B9C9D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6B1B45F6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EF58A" w14:textId="6F26C79C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E88AB" w14:textId="62641078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PHÓ BỘ PHẬN NHÀ HÀNG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E0AA5" w14:textId="33D8B8D7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5A926F37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1EC91" w14:textId="3998A970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4D4B" w14:textId="1C37E381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TRƯỞNG PHA CHẾ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B0F31" w14:textId="271F85B6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738D6E45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54B34" w14:textId="5E92C339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2FC02" w14:textId="7F595348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NHÂN VIÊN PHA CHẾ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AA4B4" w14:textId="20DCEBE4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E024D0" w14:paraId="050DE700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DB613" w14:textId="3A18F731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E1D3" w14:textId="565251AF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TRƯỞNG NHÀ HÀNG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A3D48" w14:textId="2F1487D5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E024D0" w14:paraId="55E4DA1E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BC633" w14:textId="4493CE50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70DD" w14:textId="41ABC760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NHÂN VIÊN NHÀ HÀNG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99C0F" w14:textId="760C9546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024D0" w14:paraId="2923BD88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F7112" w14:textId="4B303632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939B" w14:textId="5BC791BE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BẾP TRƯỞNG BẾP NHÀ HÀNG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899DE" w14:textId="122F14D8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13AB04EA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4260C" w14:textId="600E637C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65D0" w14:textId="333F6EBF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BẾP PHÓ BẾP NHÀ HÀNG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52B308" w14:textId="23886BC8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6232B823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B1AAF4" w14:textId="083C3C89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322C" w14:textId="439B9BB1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TRƯỞNG BẾP NHÀ HÀNG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B287" w14:textId="43B0AC71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0E5FFB60" w14:textId="77777777" w:rsidTr="00E024D0">
        <w:trPr>
          <w:trHeight w:val="35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3968" w14:textId="198A41AA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EBF9" w14:textId="6BD44E67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NHÂN VIÊN BẾP CHÍNH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59B34" w14:textId="4AD0C013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E024D0" w14:paraId="33123054" w14:textId="77777777" w:rsidTr="00E024D0">
        <w:trPr>
          <w:trHeight w:val="358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EEB4B" w14:textId="1A4CF815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96AE" w14:textId="45658014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NHÂN VIÊN PHỤ BẾP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2638F" w14:textId="61EF5DAC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62561569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224BE" w14:textId="4CD9FB9C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4B70" w14:textId="36E98A98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NHÂN VIÊN TẠP VỤ BẾP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2ED4A" w14:textId="3876AD67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E024D0" w14:paraId="5CC4C6E7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05700" w14:textId="60411072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9596" w14:textId="3BE72D7F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TRƯỞNG BỘ PHẬN LỄ TÂN – THU NGÂN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55543" w14:textId="2EC93C40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3B4FA156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EBEF0" w14:textId="72C60D3D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D0E1" w14:textId="7919384A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PHÓ BỘ PHẬN LỄ TÂN – THU NGÂN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D43D2" w14:textId="5791754E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0AB05673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73BBD" w14:textId="426EF7C7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907D" w14:textId="024E0615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TRƯỞNG LỄ TÂN – THU NGÂN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2C22F" w14:textId="064C17D1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E024D0" w14:paraId="71FCE612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83BB9" w14:textId="2DE2F188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F89A" w14:textId="303A6BA5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CHUYÊN VIÊN LỄ TÂN – THU NGÂN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92854" w14:textId="4C4064AF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E024D0" w14:paraId="1586D896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404C7" w14:textId="478844BD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4718" w14:textId="5D6370AA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CHUYÊN VIÊN PRO-SHOP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C46D8" w14:textId="4AE61F3F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E024D0" w14:paraId="3B7D33F2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0C41A" w14:textId="25ABB419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FDAC9" w14:textId="79498688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TRƯỞNG HOUSE-KEEPING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9137C" w14:textId="14BAF6A9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0F7DD7B1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B943F" w14:textId="064B8BA6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007E" w14:textId="6395708F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NHÂN VIÊN HOUSE-KEEPING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69FD0" w14:textId="770BFC81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E024D0" w14:paraId="01F5AE70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26749" w14:textId="77E5B093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0BEC" w14:textId="21E2E9E9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TRƯỞNG LOCKER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3439E" w14:textId="19344BAA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74FECDA1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E1EF5" w14:textId="2F73EF8A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4A2F" w14:textId="06477F32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PHÓ LOCKER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8DB38" w14:textId="7FE74ABF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51A2EA38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79961" w14:textId="170FA03B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EC16" w14:textId="672B7A52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NHÂN VIÊN LOCKER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4FDA2" w14:textId="0A007C3A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</w:tr>
      <w:tr w:rsidR="00E024D0" w14:paraId="10E6E6AB" w14:textId="77777777" w:rsidTr="00E024D0">
        <w:trPr>
          <w:trHeight w:val="35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46FD5" w14:textId="2C72B552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EB1C" w14:textId="4FAA67C7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TRƯỞNG BỘ PHẬN KINH DOANH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27BDE" w14:textId="575C2BA9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728848F4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B199C" w14:textId="4ECAEA6D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5DC0" w14:textId="0603E198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CHUYÊN VIÊN CHĂM SÓC KHÁCH HÀNG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34DB1" w14:textId="5DF2269C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E024D0" w14:paraId="35D209FC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7BEA8" w14:textId="0ED6240F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02AD" w14:textId="2DC016D3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TRƯỞNG BOOKING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5AA45" w14:textId="3D386290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49DE42B5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42901" w14:textId="404F3A25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CDE7" w14:textId="3729F3D9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CHUYÊN VIÊN BOOKING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8D5C8" w14:textId="5F7C94E3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E024D0" w14:paraId="4DBC6593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1F211" w14:textId="6B555326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2F6C" w14:textId="4968A620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TRƯỞNG PHÒNG HÀNH CHÍNH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81361" w14:textId="4EB9F569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1A25098F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6981D" w14:textId="65BD33C0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5FE2" w14:textId="4F08AA8A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CHUYÊN VIÊN HÀNH CHÍNH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948A6" w14:textId="1A835178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1F18AC0F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19325" w14:textId="44A2D9EF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C23E" w14:textId="3AD91A32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NHÂN VIÊN TẠP VỤ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68928" w14:textId="35CED372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0BE67821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E76CF" w14:textId="374FEEE4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B360" w14:textId="5A9289BD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TRƯỞNG KHO HÀNH CHÍNH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E41FD" w14:textId="42BB02E2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26C53723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9F1D9" w14:textId="7802E706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C109" w14:textId="1B6A6F2C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NHÂN VIÊN KHO HÀNH CHÍNH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D60BF" w14:textId="5D37A102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20CF26C8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50ACA" w14:textId="353E63DF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BB995" w14:textId="3A28A225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CHUYÊN VIÊN MUA HÀNG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B4691" w14:textId="43E125CE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E024D0" w14:paraId="12F1B3D9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2A1EE" w14:textId="12BC90A8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1874" w14:textId="2F742ACD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TRƯỞNG BẾP NHÂN VIÊN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607B0" w14:textId="169AC195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719B9539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44EB0" w14:textId="73491F5A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A701" w14:textId="4A013311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NHÂN VIÊN BẾP NHÂN VIÊN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2AEDF" w14:textId="2B10E706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E024D0" w14:paraId="5290E949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AFA4A" w14:textId="03ADCA71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D5E7" w14:textId="427B8E79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CHUYÊN VIÊN CÔNG NGHỆ THÔNG TIN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AE3C6" w14:textId="191581C4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01D42539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1BCCB" w14:textId="410831EA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4A512" w14:textId="691FEC74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NHÂN VIÊN Y TẾ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D578A" w14:textId="08BF1D73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35433C58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ADF06" w14:textId="44821F45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9CF5" w14:textId="26D96932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CHUYÊN VIÊN NHÂN SỰ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42A2F" w14:textId="7DA56147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686DD6DC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7797C" w14:textId="5EE3674C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75DF" w14:textId="48AB2635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PHÓ PHÒNG KẾ TOÁN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2AE18" w14:textId="68E5AB4C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6C67F2C8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520C9" w14:textId="4BE9AEE9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9754" w14:textId="4DE97FF7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CHUYÊN VIÊN KẾ TOÁN TỔNG HỢP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51448" w14:textId="11DEFC27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1DA67D0C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8AB4E" w14:textId="045EBA46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0BE89" w14:textId="327C1A58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CHUYÊN VIÊN KẾ TOÁN VẬT TƯ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A302A" w14:textId="5E0B61F5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648C04C4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3D24E" w14:textId="09063D98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D47A" w14:textId="75B9D27C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CHUYÊN VIÊN KẾ TOÁN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F1380" w14:textId="74CCE11F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E024D0" w14:paraId="0E0CF524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10AF7" w14:textId="6D8EC6EC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5B9A" w14:textId="72E548B0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TRƯỞNG PHÒNG KỸ THUẬT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D13C9" w14:textId="61226D77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0B1823BD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3AA41" w14:textId="4E87E293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3D81" w14:textId="00CE4CDE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PHÓ PHÒNG KỸ THUẬT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F590C" w14:textId="0567A3F0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1BCED5D9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11D56" w14:textId="7321A8BD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F6E19" w14:textId="7408E602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CHUYÊN VIÊN KỸ THUẬT ĐIỆN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6F6052" w14:textId="146CCC6E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70A5E530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2A21F" w14:textId="0288C346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5043" w14:textId="2CEB4931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CHUYÊN VIÊN KỸ THUẬT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DDB61" w14:textId="59639D3D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E024D0" w14:paraId="6C21D032" w14:textId="77777777" w:rsidTr="00E024D0">
        <w:trPr>
          <w:trHeight w:val="38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447214" w14:textId="17A259E7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49EC" w14:textId="5D940F17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KỸ SƯ HÌNH ẢNH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5C8B7" w14:textId="1413CEB5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23D74056" w14:textId="77777777" w:rsidTr="00E024D0">
        <w:trPr>
          <w:trHeight w:val="380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BC9A3" w14:textId="322A3A93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4E86" w14:textId="258A80EC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TRƯỞNG PHÂN BÓN HÓA CHẤT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8627E" w14:textId="78BB347F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796EFFA3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19F6C" w14:textId="7B1B77F1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D3B8" w14:textId="58E75D29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NHÂN VIÊN PHÂN BÓN HÓA CHẤT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FF963" w14:textId="01AEA9FB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E024D0" w14:paraId="055C1650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43DC4" w14:textId="7CACAD73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246C4" w14:textId="5D30537D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TỔ TRƯỞNG VẬN HÀNH TƯỚI NƯỚC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1C0BE" w14:textId="4E211DFE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E024D0" w14:paraId="4FD8F8B5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11EB3" w14:textId="62346A69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391D1" w14:textId="51C7F15C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NHÂN VIÊN VẬN HÀNH TƯỚI NƯỚC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DE222" w14:textId="7B5B52AF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E024D0" w14:paraId="0EB2D605" w14:textId="783E8342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F569A" w14:textId="1ACDC73C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E2EA" w14:textId="797FF5D6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NHÂN VIÊN CẢNH QUAN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E769D" w14:textId="3D071318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E024D0" w14:paraId="660C3841" w14:textId="77777777" w:rsidTr="00E024D0">
        <w:trPr>
          <w:trHeight w:val="38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76720" w14:textId="1E97AE9E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04DB" w14:textId="1B0A8474" w:rsidR="00E024D0" w:rsidRDefault="00E024D0" w:rsidP="00E02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NHÂN VIÊN BẢO DƯỠNG CỎ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2EAF2" w14:textId="327CCA89" w:rsidR="00E024D0" w:rsidRDefault="00E024D0" w:rsidP="00E02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14:paraId="5A818EA5" w14:textId="4DBAD48A" w:rsidR="00DB14D4" w:rsidRPr="00DB14D4" w:rsidRDefault="00DB14D4" w:rsidP="00DB14D4">
      <w:pPr>
        <w:spacing w:line="300" w:lineRule="auto"/>
        <w:jc w:val="both"/>
        <w:rPr>
          <w:rFonts w:ascii="Times New Roman" w:hAnsi="Times New Roman" w:cs="Times New Roman"/>
          <w:b/>
          <w:bCs/>
        </w:rPr>
      </w:pPr>
    </w:p>
    <w:p w14:paraId="7DE3F49A" w14:textId="67744768" w:rsidR="0025634C" w:rsidRPr="00A17801" w:rsidRDefault="0025634C" w:rsidP="00E96D5F">
      <w:pPr>
        <w:pStyle w:val="ListParagraph"/>
        <w:numPr>
          <w:ilvl w:val="0"/>
          <w:numId w:val="8"/>
        </w:numPr>
        <w:spacing w:line="30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A17801">
        <w:rPr>
          <w:rFonts w:ascii="Times New Roman" w:hAnsi="Times New Roman" w:cs="Times New Roman"/>
          <w:b/>
          <w:bCs/>
        </w:rPr>
        <w:t xml:space="preserve">YÊU CẦU: </w:t>
      </w:r>
    </w:p>
    <w:p w14:paraId="1083565F" w14:textId="297F1A48" w:rsidR="00F17B6F" w:rsidRDefault="00F841A0" w:rsidP="00A17801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Nhân</w:t>
      </w:r>
      <w:r w:rsidR="0073747D">
        <w:rPr>
          <w:rFonts w:ascii="Times New Roman" w:hAnsi="Times New Roman" w:cs="Times New Roman"/>
          <w:b/>
          <w:bCs/>
        </w:rPr>
        <w:t xml:space="preserve"> viên bảo dưỡng: </w:t>
      </w:r>
      <w:r w:rsidR="00BA6259">
        <w:rPr>
          <w:rFonts w:ascii="Times New Roman" w:hAnsi="Times New Roman" w:cs="Times New Roman"/>
          <w:b/>
          <w:bCs/>
        </w:rPr>
        <w:t xml:space="preserve">Ưu tiên </w:t>
      </w:r>
      <w:r w:rsidR="004723B7">
        <w:rPr>
          <w:rFonts w:ascii="Times New Roman" w:hAnsi="Times New Roman" w:cs="Times New Roman"/>
          <w:b/>
          <w:bCs/>
        </w:rPr>
        <w:t>n</w:t>
      </w:r>
      <w:r w:rsidR="00BA6259">
        <w:rPr>
          <w:rFonts w:ascii="Times New Roman" w:hAnsi="Times New Roman" w:cs="Times New Roman"/>
          <w:b/>
          <w:bCs/>
        </w:rPr>
        <w:t xml:space="preserve">am, </w:t>
      </w:r>
      <w:r w:rsidR="004723B7">
        <w:rPr>
          <w:rFonts w:ascii="Times New Roman" w:hAnsi="Times New Roman" w:cs="Times New Roman"/>
          <w:b/>
          <w:bCs/>
        </w:rPr>
        <w:t>sức khỏe tốt</w:t>
      </w:r>
      <w:r w:rsidR="0073747D">
        <w:rPr>
          <w:rFonts w:ascii="Times New Roman" w:hAnsi="Times New Roman" w:cs="Times New Roman"/>
          <w:b/>
          <w:bCs/>
        </w:rPr>
        <w:t xml:space="preserve">, làm việc </w:t>
      </w:r>
      <w:r w:rsidR="004723B7">
        <w:rPr>
          <w:rFonts w:ascii="Times New Roman" w:hAnsi="Times New Roman" w:cs="Times New Roman"/>
          <w:b/>
          <w:bCs/>
        </w:rPr>
        <w:t xml:space="preserve">được </w:t>
      </w:r>
      <w:r w:rsidR="0073747D">
        <w:rPr>
          <w:rFonts w:ascii="Times New Roman" w:hAnsi="Times New Roman" w:cs="Times New Roman"/>
          <w:b/>
          <w:bCs/>
        </w:rPr>
        <w:t xml:space="preserve">ngoài </w:t>
      </w:r>
      <w:r w:rsidR="0073747D" w:rsidRPr="004723B7">
        <w:rPr>
          <w:rFonts w:ascii="Times New Roman" w:hAnsi="Times New Roman" w:cs="Times New Roman"/>
          <w:b/>
          <w:bCs/>
        </w:rPr>
        <w:t>trời</w:t>
      </w:r>
      <w:r w:rsidR="008912EC" w:rsidRPr="004723B7">
        <w:rPr>
          <w:rFonts w:ascii="Times New Roman" w:hAnsi="Times New Roman" w:cs="Times New Roman"/>
          <w:b/>
          <w:bCs/>
        </w:rPr>
        <w:t xml:space="preserve"> (</w:t>
      </w:r>
      <w:r w:rsidR="004723B7" w:rsidRPr="004723B7">
        <w:rPr>
          <w:rFonts w:ascii="Times New Roman" w:hAnsi="Times New Roman" w:cs="Times New Roman"/>
          <w:b/>
          <w:bCs/>
        </w:rPr>
        <w:t>&lt;</w:t>
      </w:r>
      <w:r w:rsidR="008F4D87">
        <w:rPr>
          <w:rFonts w:ascii="Times New Roman" w:hAnsi="Times New Roman" w:cs="Times New Roman"/>
          <w:b/>
          <w:bCs/>
        </w:rPr>
        <w:t xml:space="preserve"> </w:t>
      </w:r>
      <w:r w:rsidR="00E024D0">
        <w:rPr>
          <w:rFonts w:ascii="Times New Roman" w:hAnsi="Times New Roman" w:cs="Times New Roman"/>
          <w:b/>
          <w:bCs/>
        </w:rPr>
        <w:t>43</w:t>
      </w:r>
      <w:r w:rsidR="008912EC" w:rsidRPr="004723B7">
        <w:rPr>
          <w:rFonts w:ascii="Times New Roman" w:hAnsi="Times New Roman" w:cs="Times New Roman"/>
          <w:b/>
          <w:bCs/>
        </w:rPr>
        <w:t xml:space="preserve"> tuổi)</w:t>
      </w:r>
    </w:p>
    <w:p w14:paraId="28E786C2" w14:textId="119CC8A3" w:rsidR="0073747D" w:rsidRPr="0025634C" w:rsidRDefault="00F841A0" w:rsidP="00A17801">
      <w:pPr>
        <w:pStyle w:val="ListParagraph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Nhân</w:t>
      </w:r>
      <w:r w:rsidR="0073747D">
        <w:rPr>
          <w:rFonts w:ascii="Times New Roman" w:hAnsi="Times New Roman" w:cs="Times New Roman"/>
          <w:b/>
          <w:bCs/>
        </w:rPr>
        <w:t xml:space="preserve"> viên </w:t>
      </w:r>
      <w:r>
        <w:rPr>
          <w:rFonts w:ascii="Times New Roman" w:hAnsi="Times New Roman" w:cs="Times New Roman"/>
          <w:b/>
          <w:bCs/>
        </w:rPr>
        <w:t>Đ</w:t>
      </w:r>
      <w:r w:rsidR="0073747D">
        <w:rPr>
          <w:rFonts w:ascii="Times New Roman" w:hAnsi="Times New Roman" w:cs="Times New Roman"/>
          <w:b/>
          <w:bCs/>
        </w:rPr>
        <w:t xml:space="preserve">iều hành </w:t>
      </w:r>
      <w:r w:rsidR="008F4D87">
        <w:rPr>
          <w:rFonts w:ascii="Times New Roman" w:hAnsi="Times New Roman" w:cs="Times New Roman"/>
          <w:b/>
          <w:bCs/>
        </w:rPr>
        <w:t>g</w:t>
      </w:r>
      <w:r w:rsidR="0073747D">
        <w:rPr>
          <w:rFonts w:ascii="Times New Roman" w:hAnsi="Times New Roman" w:cs="Times New Roman"/>
          <w:b/>
          <w:bCs/>
        </w:rPr>
        <w:t>ôn/</w:t>
      </w:r>
      <w:r>
        <w:rPr>
          <w:rFonts w:ascii="Times New Roman" w:hAnsi="Times New Roman" w:cs="Times New Roman"/>
          <w:b/>
          <w:bCs/>
        </w:rPr>
        <w:t>L</w:t>
      </w:r>
      <w:r w:rsidR="0073747D">
        <w:rPr>
          <w:rFonts w:ascii="Times New Roman" w:hAnsi="Times New Roman" w:cs="Times New Roman"/>
          <w:b/>
          <w:bCs/>
        </w:rPr>
        <w:t>ễ tân</w:t>
      </w:r>
      <w:r>
        <w:rPr>
          <w:rFonts w:ascii="Times New Roman" w:hAnsi="Times New Roman" w:cs="Times New Roman"/>
          <w:b/>
          <w:bCs/>
        </w:rPr>
        <w:t xml:space="preserve"> – thu ngân/Caddie</w:t>
      </w:r>
      <w:r w:rsidR="0073747D">
        <w:rPr>
          <w:rFonts w:ascii="Times New Roman" w:hAnsi="Times New Roman" w:cs="Times New Roman"/>
          <w:b/>
          <w:bCs/>
        </w:rPr>
        <w:t>:</w:t>
      </w:r>
    </w:p>
    <w:p w14:paraId="69FDD338" w14:textId="3844A4AF" w:rsidR="0025634C" w:rsidRDefault="0025634C" w:rsidP="00A17801">
      <w:pPr>
        <w:pStyle w:val="ListParagraph"/>
        <w:numPr>
          <w:ilvl w:val="0"/>
          <w:numId w:val="10"/>
        </w:numPr>
        <w:ind w:left="426" w:hanging="426"/>
        <w:rPr>
          <w:rFonts w:ascii="Times New Roman" w:hAnsi="Times New Roman" w:cs="Times New Roman"/>
        </w:rPr>
      </w:pPr>
      <w:r w:rsidRPr="006C0A36">
        <w:rPr>
          <w:rFonts w:ascii="Times New Roman" w:hAnsi="Times New Roman" w:cs="Times New Roman"/>
        </w:rPr>
        <w:t>Tốt nghiệp THPT trở lên</w:t>
      </w:r>
      <w:r>
        <w:rPr>
          <w:rFonts w:ascii="Times New Roman" w:hAnsi="Times New Roman" w:cs="Times New Roman"/>
        </w:rPr>
        <w:t>, độ tuổi từ 18 – 32</w:t>
      </w:r>
      <w:r w:rsidR="008E1A4F">
        <w:rPr>
          <w:rFonts w:ascii="Times New Roman" w:hAnsi="Times New Roman" w:cs="Times New Roman"/>
        </w:rPr>
        <w:t>.</w:t>
      </w:r>
    </w:p>
    <w:p w14:paraId="7E62C74B" w14:textId="4F3804D6" w:rsidR="00FB68BC" w:rsidRPr="00FB68BC" w:rsidRDefault="0025634C" w:rsidP="00280D75">
      <w:pPr>
        <w:pStyle w:val="ListParagraph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FB68BC">
        <w:rPr>
          <w:rFonts w:ascii="Times New Roman" w:hAnsi="Times New Roman" w:cs="Times New Roman"/>
        </w:rPr>
        <w:t>Chiều cao</w:t>
      </w:r>
      <w:r w:rsidR="008E1A4F" w:rsidRPr="00FB68BC">
        <w:rPr>
          <w:rFonts w:ascii="Times New Roman" w:hAnsi="Times New Roman" w:cs="Times New Roman"/>
        </w:rPr>
        <w:t xml:space="preserve"> tối thiểu</w:t>
      </w:r>
      <w:r w:rsidRPr="00FB68BC">
        <w:rPr>
          <w:rFonts w:ascii="Times New Roman" w:hAnsi="Times New Roman" w:cs="Times New Roman"/>
        </w:rPr>
        <w:t xml:space="preserve">: Nam </w:t>
      </w:r>
      <w:r w:rsidR="007009A9" w:rsidRPr="00FB68BC">
        <w:rPr>
          <w:rFonts w:ascii="Times New Roman" w:hAnsi="Times New Roman" w:cs="Times New Roman"/>
        </w:rPr>
        <w:t>từ</w:t>
      </w:r>
      <w:r w:rsidR="008E1A4F" w:rsidRPr="00FB68BC">
        <w:rPr>
          <w:rFonts w:ascii="Times New Roman" w:hAnsi="Times New Roman" w:cs="Times New Roman"/>
        </w:rPr>
        <w:t xml:space="preserve"> 1m6</w:t>
      </w:r>
      <w:r w:rsidR="00E024D0">
        <w:rPr>
          <w:rFonts w:ascii="Times New Roman" w:hAnsi="Times New Roman" w:cs="Times New Roman"/>
        </w:rPr>
        <w:t>7</w:t>
      </w:r>
      <w:r w:rsidRPr="00FB68BC">
        <w:rPr>
          <w:rFonts w:ascii="Times New Roman" w:hAnsi="Times New Roman" w:cs="Times New Roman"/>
        </w:rPr>
        <w:t xml:space="preserve">, Nữ </w:t>
      </w:r>
      <w:r w:rsidR="007009A9" w:rsidRPr="00FB68BC">
        <w:rPr>
          <w:rFonts w:ascii="Times New Roman" w:hAnsi="Times New Roman" w:cs="Times New Roman"/>
        </w:rPr>
        <w:t>từ</w:t>
      </w:r>
      <w:r w:rsidR="008E1A4F" w:rsidRPr="00FB68BC">
        <w:rPr>
          <w:rFonts w:ascii="Times New Roman" w:hAnsi="Times New Roman" w:cs="Times New Roman"/>
        </w:rPr>
        <w:t xml:space="preserve"> 1m5</w:t>
      </w:r>
      <w:r w:rsidR="00E024D0">
        <w:rPr>
          <w:rFonts w:ascii="Times New Roman" w:hAnsi="Times New Roman" w:cs="Times New Roman"/>
        </w:rPr>
        <w:t>5</w:t>
      </w:r>
    </w:p>
    <w:p w14:paraId="3019400F" w14:textId="4DB420C9" w:rsidR="00A17801" w:rsidRPr="00FB68BC" w:rsidRDefault="00A17801" w:rsidP="00280D75">
      <w:pPr>
        <w:pStyle w:val="ListParagraph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FB68BC">
        <w:rPr>
          <w:rFonts w:ascii="Times New Roman" w:hAnsi="Times New Roman" w:cs="Times New Roman"/>
        </w:rPr>
        <w:t>K</w:t>
      </w:r>
      <w:r w:rsidR="0025634C" w:rsidRPr="00FB68BC">
        <w:rPr>
          <w:rFonts w:ascii="Times New Roman" w:hAnsi="Times New Roman" w:cs="Times New Roman"/>
        </w:rPr>
        <w:t>hông nói ngọng, nói lắp, sức khỏe tốt.</w:t>
      </w:r>
    </w:p>
    <w:p w14:paraId="2DB994CF" w14:textId="53BB41FC" w:rsidR="0025634C" w:rsidRPr="00A17801" w:rsidRDefault="0025634C" w:rsidP="00A17801">
      <w:pPr>
        <w:pStyle w:val="ListParagraph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17801">
        <w:rPr>
          <w:rFonts w:ascii="Times New Roman" w:hAnsi="Times New Roman" w:cs="Times New Roman"/>
        </w:rPr>
        <w:t>Ưu tiên</w:t>
      </w:r>
      <w:r w:rsidR="00384037" w:rsidRPr="00A17801">
        <w:rPr>
          <w:rFonts w:ascii="Times New Roman" w:hAnsi="Times New Roman" w:cs="Times New Roman"/>
        </w:rPr>
        <w:t xml:space="preserve"> ứng viên</w:t>
      </w:r>
      <w:r w:rsidRPr="00A17801">
        <w:rPr>
          <w:rFonts w:ascii="Times New Roman" w:hAnsi="Times New Roman" w:cs="Times New Roman"/>
        </w:rPr>
        <w:t xml:space="preserve"> có</w:t>
      </w:r>
      <w:r w:rsidR="00384037" w:rsidRPr="00A17801">
        <w:rPr>
          <w:rFonts w:ascii="Times New Roman" w:hAnsi="Times New Roman" w:cs="Times New Roman"/>
        </w:rPr>
        <w:t xml:space="preserve"> kinh nghiệm</w:t>
      </w:r>
      <w:r w:rsidR="008E1A4F" w:rsidRPr="00A17801">
        <w:rPr>
          <w:rFonts w:ascii="Times New Roman" w:hAnsi="Times New Roman" w:cs="Times New Roman"/>
        </w:rPr>
        <w:t xml:space="preserve">, </w:t>
      </w:r>
      <w:r w:rsidR="00384037" w:rsidRPr="00A17801">
        <w:rPr>
          <w:rFonts w:ascii="Times New Roman" w:hAnsi="Times New Roman" w:cs="Times New Roman"/>
        </w:rPr>
        <w:t>có</w:t>
      </w:r>
      <w:r w:rsidRPr="00A17801">
        <w:rPr>
          <w:rFonts w:ascii="Times New Roman" w:hAnsi="Times New Roman" w:cs="Times New Roman"/>
        </w:rPr>
        <w:t xml:space="preserve"> khả năng giao tiếp Tiếng Anh/Tiếng Hàn quốc,…</w:t>
      </w:r>
    </w:p>
    <w:p w14:paraId="6628BCA2" w14:textId="254CCB00" w:rsidR="00F841A0" w:rsidRDefault="00F841A0" w:rsidP="00A17801">
      <w:pPr>
        <w:pStyle w:val="ListParagraph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Nhân viên chuyên môn khác: có bằng cấp/chứng chỉ và kinh nghiệm </w:t>
      </w:r>
      <w:r w:rsidR="00EB70EA">
        <w:rPr>
          <w:rFonts w:ascii="Times New Roman" w:hAnsi="Times New Roman" w:cs="Times New Roman"/>
          <w:b/>
          <w:bCs/>
        </w:rPr>
        <w:t>liên quan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75D6B89A" w14:textId="1B02352C" w:rsidR="00E921A1" w:rsidRDefault="00E921A1" w:rsidP="00E921A1">
      <w:pPr>
        <w:pStyle w:val="ListParagraph"/>
        <w:ind w:left="426"/>
        <w:jc w:val="both"/>
        <w:rPr>
          <w:rFonts w:ascii="Times New Roman" w:hAnsi="Times New Roman" w:cs="Times New Roman"/>
          <w:b/>
          <w:bCs/>
        </w:rPr>
      </w:pPr>
    </w:p>
    <w:p w14:paraId="54E18024" w14:textId="62335DA1" w:rsidR="0025634C" w:rsidRPr="0025634C" w:rsidRDefault="0025634C" w:rsidP="00E96D5F">
      <w:pPr>
        <w:pStyle w:val="ListParagraph"/>
        <w:numPr>
          <w:ilvl w:val="0"/>
          <w:numId w:val="8"/>
        </w:numPr>
        <w:spacing w:line="30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CHẾ ĐỘ: </w:t>
      </w:r>
    </w:p>
    <w:p w14:paraId="64F914AF" w14:textId="7FF8D4F5" w:rsidR="00613363" w:rsidRDefault="00613363" w:rsidP="00FB68BC">
      <w:pPr>
        <w:pStyle w:val="ListParagraph"/>
        <w:numPr>
          <w:ilvl w:val="0"/>
          <w:numId w:val="9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E777E9">
        <w:rPr>
          <w:rFonts w:ascii="Times New Roman" w:hAnsi="Times New Roman"/>
        </w:rPr>
        <w:t>Thu nhập hấp dẫ</w:t>
      </w:r>
      <w:r w:rsidR="00934CD1">
        <w:rPr>
          <w:rFonts w:ascii="Times New Roman" w:hAnsi="Times New Roman"/>
        </w:rPr>
        <w:t>n</w:t>
      </w:r>
      <w:r w:rsidRPr="00E777E9">
        <w:rPr>
          <w:rFonts w:ascii="Times New Roman" w:hAnsi="Times New Roman"/>
        </w:rPr>
        <w:t xml:space="preserve">, chế độ </w:t>
      </w:r>
      <w:r w:rsidR="00C27249">
        <w:rPr>
          <w:rFonts w:ascii="Times New Roman" w:hAnsi="Times New Roman"/>
        </w:rPr>
        <w:t>đãi ngộ</w:t>
      </w:r>
      <w:r w:rsidRPr="00E777E9">
        <w:rPr>
          <w:rFonts w:ascii="Times New Roman" w:hAnsi="Times New Roman"/>
        </w:rPr>
        <w:t xml:space="preserve"> </w:t>
      </w:r>
      <w:r w:rsidR="00934CD1">
        <w:rPr>
          <w:rFonts w:ascii="Times New Roman" w:hAnsi="Times New Roman"/>
        </w:rPr>
        <w:t>tố</w:t>
      </w:r>
      <w:r w:rsidR="00C27249">
        <w:rPr>
          <w:rFonts w:ascii="Times New Roman" w:hAnsi="Times New Roman"/>
        </w:rPr>
        <w:t>t</w:t>
      </w:r>
      <w:r w:rsidRPr="00E777E9">
        <w:rPr>
          <w:rFonts w:ascii="Times New Roman" w:hAnsi="Times New Roman"/>
        </w:rPr>
        <w:t xml:space="preserve">: </w:t>
      </w:r>
      <w:r w:rsidR="001A402A">
        <w:rPr>
          <w:rFonts w:ascii="Times New Roman" w:hAnsi="Times New Roman"/>
        </w:rPr>
        <w:t>Bảo hiểm phúc lợi</w:t>
      </w:r>
      <w:r w:rsidR="00C27249">
        <w:rPr>
          <w:rFonts w:ascii="Times New Roman" w:hAnsi="Times New Roman"/>
        </w:rPr>
        <w:t xml:space="preserve"> theo luật định</w:t>
      </w:r>
      <w:r w:rsidRPr="00E777E9">
        <w:rPr>
          <w:rFonts w:ascii="Times New Roman" w:hAnsi="Times New Roman"/>
        </w:rPr>
        <w:t>, khám sức khỏe định kỳ, nghỉ mát hàng năm</w:t>
      </w:r>
      <w:r w:rsidR="009D4EC1">
        <w:rPr>
          <w:rFonts w:ascii="Times New Roman" w:hAnsi="Times New Roman"/>
        </w:rPr>
        <w:t>,…</w:t>
      </w:r>
    </w:p>
    <w:p w14:paraId="778CF14E" w14:textId="3F174052" w:rsidR="00613363" w:rsidRPr="00E777E9" w:rsidRDefault="00613363" w:rsidP="00FB68BC">
      <w:pPr>
        <w:pStyle w:val="ListParagraph"/>
        <w:numPr>
          <w:ilvl w:val="0"/>
          <w:numId w:val="9"/>
        </w:numPr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Được cung cấp đồng phục và các dụng cụ bảo hộ lao động</w:t>
      </w:r>
    </w:p>
    <w:p w14:paraId="36702319" w14:textId="4FB3DEF5" w:rsidR="00613363" w:rsidRDefault="00613363" w:rsidP="00FB68BC">
      <w:pPr>
        <w:pStyle w:val="ListParagraph"/>
        <w:numPr>
          <w:ilvl w:val="0"/>
          <w:numId w:val="9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E777E9">
        <w:rPr>
          <w:rFonts w:ascii="Times New Roman" w:hAnsi="Times New Roman"/>
        </w:rPr>
        <w:t>Hưởng 01 bữa ăn trưa</w:t>
      </w:r>
      <w:r w:rsidR="00526A1D">
        <w:rPr>
          <w:rFonts w:ascii="Times New Roman" w:hAnsi="Times New Roman"/>
        </w:rPr>
        <w:t xml:space="preserve"> </w:t>
      </w:r>
      <w:r w:rsidR="00526A1D" w:rsidRPr="00E777E9">
        <w:rPr>
          <w:rFonts w:ascii="Times New Roman" w:hAnsi="Times New Roman"/>
        </w:rPr>
        <w:t xml:space="preserve">miễn </w:t>
      </w:r>
      <w:r w:rsidR="00526A1D">
        <w:rPr>
          <w:rFonts w:ascii="Times New Roman" w:hAnsi="Times New Roman"/>
        </w:rPr>
        <w:t>phí</w:t>
      </w:r>
      <w:r w:rsidRPr="00E777E9">
        <w:rPr>
          <w:rFonts w:ascii="Times New Roman" w:hAnsi="Times New Roman"/>
        </w:rPr>
        <w:t>/</w:t>
      </w:r>
      <w:r w:rsidR="00526A1D">
        <w:rPr>
          <w:rFonts w:ascii="Times New Roman" w:hAnsi="Times New Roman"/>
        </w:rPr>
        <w:t xml:space="preserve"> </w:t>
      </w:r>
      <w:r w:rsidRPr="00E777E9">
        <w:rPr>
          <w:rFonts w:ascii="Times New Roman" w:hAnsi="Times New Roman"/>
        </w:rPr>
        <w:t xml:space="preserve">ngày làm việc tại </w:t>
      </w:r>
      <w:r w:rsidR="00430562">
        <w:rPr>
          <w:rFonts w:ascii="Times New Roman" w:hAnsi="Times New Roman"/>
        </w:rPr>
        <w:t>Công ty</w:t>
      </w:r>
    </w:p>
    <w:p w14:paraId="3CF44CA4" w14:textId="2AC2830C" w:rsidR="00DC18D5" w:rsidRPr="00E921A1" w:rsidRDefault="0072755B" w:rsidP="00407649">
      <w:pPr>
        <w:pStyle w:val="ListParagraph"/>
        <w:numPr>
          <w:ilvl w:val="0"/>
          <w:numId w:val="9"/>
        </w:numPr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Thưởng Lễ/</w:t>
      </w:r>
      <w:r w:rsidR="001A402A">
        <w:rPr>
          <w:rFonts w:ascii="Times New Roman" w:hAnsi="Times New Roman"/>
          <w:lang w:val="en-GB"/>
        </w:rPr>
        <w:t>T</w:t>
      </w:r>
      <w:r>
        <w:rPr>
          <w:rFonts w:ascii="Times New Roman" w:hAnsi="Times New Roman"/>
          <w:lang w:val="en-GB"/>
        </w:rPr>
        <w:t>ết hàng năm</w:t>
      </w:r>
    </w:p>
    <w:p w14:paraId="22B180DE" w14:textId="77777777" w:rsidR="00E921A1" w:rsidRPr="00E93D6A" w:rsidRDefault="00E921A1" w:rsidP="00E921A1">
      <w:pPr>
        <w:pStyle w:val="ListParagraph"/>
        <w:spacing w:before="120"/>
        <w:ind w:left="426"/>
        <w:jc w:val="both"/>
        <w:rPr>
          <w:rFonts w:ascii="Times New Roman" w:hAnsi="Times New Roman"/>
        </w:rPr>
      </w:pPr>
    </w:p>
    <w:p w14:paraId="07ECCD73" w14:textId="2A1F1AD8" w:rsidR="00DC18D5" w:rsidRDefault="0072755B" w:rsidP="00E96D5F">
      <w:pPr>
        <w:pStyle w:val="ListParagraph"/>
        <w:numPr>
          <w:ilvl w:val="0"/>
          <w:numId w:val="8"/>
        </w:numPr>
        <w:spacing w:line="30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HỒ SƠ BAO GỒM:</w:t>
      </w:r>
    </w:p>
    <w:tbl>
      <w:tblPr>
        <w:tblStyle w:val="TableGrid"/>
        <w:tblW w:w="1013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5670"/>
      </w:tblGrid>
      <w:tr w:rsidR="008B507A" w14:paraId="755B8C6C" w14:textId="77777777" w:rsidTr="00FB68BC">
        <w:tc>
          <w:tcPr>
            <w:tcW w:w="4460" w:type="dxa"/>
          </w:tcPr>
          <w:p w14:paraId="44E18967" w14:textId="2AACCE4C" w:rsidR="008B507A" w:rsidRPr="00BF7AD6" w:rsidRDefault="008B507A" w:rsidP="00BF7AD6">
            <w:pPr>
              <w:pStyle w:val="ListParagraph"/>
              <w:numPr>
                <w:ilvl w:val="0"/>
                <w:numId w:val="14"/>
              </w:numPr>
              <w:spacing w:before="120"/>
              <w:ind w:left="236" w:hanging="236"/>
              <w:jc w:val="both"/>
              <w:rPr>
                <w:rFonts w:ascii="Times New Roman" w:hAnsi="Times New Roman"/>
              </w:rPr>
            </w:pPr>
            <w:r w:rsidRPr="00BF7AD6">
              <w:rPr>
                <w:rFonts w:ascii="Times New Roman" w:hAnsi="Times New Roman"/>
              </w:rPr>
              <w:t xml:space="preserve">Đơn xin việc </w:t>
            </w:r>
          </w:p>
        </w:tc>
        <w:tc>
          <w:tcPr>
            <w:tcW w:w="5670" w:type="dxa"/>
          </w:tcPr>
          <w:p w14:paraId="1B610DCF" w14:textId="2B1BA07F" w:rsidR="008B507A" w:rsidRPr="00BF7AD6" w:rsidRDefault="008B507A" w:rsidP="00F66AEE">
            <w:pPr>
              <w:pStyle w:val="ListParagraph"/>
              <w:numPr>
                <w:ilvl w:val="0"/>
                <w:numId w:val="14"/>
              </w:numPr>
              <w:ind w:left="236" w:hanging="2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7AD6">
              <w:rPr>
                <w:rFonts w:ascii="Times New Roman" w:hAnsi="Times New Roman"/>
              </w:rPr>
              <w:t>Bằng tốt nghiệp/chứng chỉ (Photo công chứng)</w:t>
            </w:r>
          </w:p>
        </w:tc>
      </w:tr>
      <w:tr w:rsidR="008B507A" w14:paraId="78CB543C" w14:textId="77777777" w:rsidTr="00FB68BC">
        <w:tc>
          <w:tcPr>
            <w:tcW w:w="4460" w:type="dxa"/>
          </w:tcPr>
          <w:p w14:paraId="5426FD59" w14:textId="67889D0D" w:rsidR="008B507A" w:rsidRPr="00BF7AD6" w:rsidRDefault="008B507A" w:rsidP="00BF7AD6">
            <w:pPr>
              <w:pStyle w:val="ListParagraph"/>
              <w:numPr>
                <w:ilvl w:val="0"/>
                <w:numId w:val="14"/>
              </w:numPr>
              <w:ind w:left="236" w:hanging="2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7AD6">
              <w:rPr>
                <w:rFonts w:ascii="Times New Roman" w:hAnsi="Times New Roman"/>
              </w:rPr>
              <w:t>Sơ yếu lý lịch (Bản gốc)</w:t>
            </w:r>
          </w:p>
        </w:tc>
        <w:tc>
          <w:tcPr>
            <w:tcW w:w="5670" w:type="dxa"/>
          </w:tcPr>
          <w:p w14:paraId="76D231BF" w14:textId="1C922AA4" w:rsidR="008B507A" w:rsidRPr="00E921A1" w:rsidRDefault="00E921A1" w:rsidP="00BF7AD6">
            <w:pPr>
              <w:pStyle w:val="ListParagraph"/>
              <w:numPr>
                <w:ilvl w:val="0"/>
                <w:numId w:val="14"/>
              </w:numPr>
              <w:ind w:left="236" w:hanging="236"/>
              <w:jc w:val="both"/>
              <w:rPr>
                <w:rFonts w:ascii="Times New Roman" w:hAnsi="Times New Roman" w:cs="Times New Roman"/>
              </w:rPr>
            </w:pPr>
            <w:r w:rsidRPr="00E921A1">
              <w:rPr>
                <w:rFonts w:ascii="Times New Roman" w:hAnsi="Times New Roman" w:cs="Times New Roman"/>
              </w:rPr>
              <w:t>Đơn xác nhận cư trú</w:t>
            </w:r>
            <w:r>
              <w:rPr>
                <w:rFonts w:ascii="Times New Roman" w:hAnsi="Times New Roman" w:cs="Times New Roman"/>
              </w:rPr>
              <w:t xml:space="preserve"> (Công an địa phương chứng thực)</w:t>
            </w:r>
          </w:p>
        </w:tc>
      </w:tr>
      <w:tr w:rsidR="008B507A" w14:paraId="601F344D" w14:textId="77777777" w:rsidTr="00FB68BC">
        <w:tc>
          <w:tcPr>
            <w:tcW w:w="4460" w:type="dxa"/>
          </w:tcPr>
          <w:p w14:paraId="0FB61CD6" w14:textId="77777777" w:rsidR="008B507A" w:rsidRPr="00001008" w:rsidRDefault="008B507A" w:rsidP="00BF7AD6">
            <w:pPr>
              <w:pStyle w:val="ListParagraph"/>
              <w:numPr>
                <w:ilvl w:val="0"/>
                <w:numId w:val="14"/>
              </w:numPr>
              <w:ind w:left="236" w:hanging="2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7AD6">
              <w:rPr>
                <w:rFonts w:ascii="Times New Roman" w:hAnsi="Times New Roman"/>
              </w:rPr>
              <w:t>Giấy khám sức khỏe (Bản gốc)</w:t>
            </w:r>
          </w:p>
          <w:p w14:paraId="2B6B78B6" w14:textId="587CF27E" w:rsidR="00001008" w:rsidRPr="00BF7AD6" w:rsidRDefault="00001008" w:rsidP="00BF7AD6">
            <w:pPr>
              <w:pStyle w:val="ListParagraph"/>
              <w:numPr>
                <w:ilvl w:val="0"/>
                <w:numId w:val="14"/>
              </w:numPr>
              <w:ind w:left="236" w:hanging="2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7AD6">
              <w:rPr>
                <w:rFonts w:ascii="Times New Roman" w:hAnsi="Times New Roman"/>
              </w:rPr>
              <w:t>CCCD (Photo công chứng)</w:t>
            </w:r>
          </w:p>
        </w:tc>
        <w:tc>
          <w:tcPr>
            <w:tcW w:w="5670" w:type="dxa"/>
          </w:tcPr>
          <w:p w14:paraId="38D9FF5C" w14:textId="7F524A62" w:rsidR="00E921A1" w:rsidRPr="00E921A1" w:rsidRDefault="00E921A1" w:rsidP="00E921A1">
            <w:pPr>
              <w:pStyle w:val="ListParagraph"/>
              <w:numPr>
                <w:ilvl w:val="0"/>
                <w:numId w:val="14"/>
              </w:numPr>
              <w:ind w:left="236" w:hanging="236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>2 ảnh 4x6</w:t>
            </w:r>
          </w:p>
          <w:p w14:paraId="7F84354D" w14:textId="77777777" w:rsidR="00E921A1" w:rsidRDefault="00E921A1" w:rsidP="00E921A1">
            <w:pPr>
              <w:pStyle w:val="ListParagraph"/>
              <w:ind w:left="2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5029BC8" w14:textId="3BBE9CE5" w:rsidR="00E921A1" w:rsidRPr="00001008" w:rsidRDefault="00E921A1" w:rsidP="00E921A1">
            <w:pPr>
              <w:pStyle w:val="ListParagraph"/>
              <w:ind w:left="23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9F3B468" w14:textId="03D4CE63" w:rsidR="003338B4" w:rsidRPr="00A17801" w:rsidRDefault="003338B4" w:rsidP="00E96D5F">
      <w:pPr>
        <w:pStyle w:val="ListParagraph"/>
        <w:numPr>
          <w:ilvl w:val="0"/>
          <w:numId w:val="8"/>
        </w:numPr>
        <w:spacing w:line="30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A17801">
        <w:rPr>
          <w:rFonts w:ascii="Times New Roman" w:hAnsi="Times New Roman" w:cs="Times New Roman"/>
          <w:b/>
          <w:bCs/>
        </w:rPr>
        <w:t>NỘP HỒ SƠ</w:t>
      </w:r>
      <w:r w:rsidR="00E261A1">
        <w:rPr>
          <w:rFonts w:ascii="Times New Roman" w:hAnsi="Times New Roman" w:cs="Times New Roman"/>
          <w:b/>
          <w:bCs/>
        </w:rPr>
        <w:t xml:space="preserve"> ĐẾN HẾT 31/7/2024 - </w:t>
      </w:r>
      <w:r w:rsidR="00E261A1" w:rsidRPr="00A17801">
        <w:rPr>
          <w:rFonts w:ascii="Times New Roman" w:hAnsi="Times New Roman" w:cs="Times New Roman"/>
          <w:b/>
          <w:bCs/>
        </w:rPr>
        <w:t>LIÊN HỆ TUYỂN DỤNG</w:t>
      </w:r>
      <w:r w:rsidR="00E261A1">
        <w:rPr>
          <w:rFonts w:ascii="Times New Roman" w:hAnsi="Times New Roman" w:cs="Times New Roman"/>
          <w:b/>
          <w:bCs/>
        </w:rPr>
        <w:t>:</w:t>
      </w:r>
    </w:p>
    <w:p w14:paraId="76A98AA6" w14:textId="4033C0F6" w:rsidR="001A402A" w:rsidRDefault="000714BA" w:rsidP="00CA15E6">
      <w:pPr>
        <w:pStyle w:val="ListParagraph"/>
        <w:numPr>
          <w:ilvl w:val="0"/>
          <w:numId w:val="9"/>
        </w:numPr>
        <w:spacing w:before="120"/>
        <w:ind w:left="426" w:hanging="426"/>
        <w:rPr>
          <w:rFonts w:ascii="Times New Roman" w:hAnsi="Times New Roman"/>
        </w:rPr>
      </w:pPr>
      <w:r w:rsidRPr="00E261A1">
        <w:rPr>
          <w:rFonts w:ascii="Times New Roman" w:hAnsi="Times New Roman"/>
          <w:b/>
          <w:bCs/>
        </w:rPr>
        <w:t>Tại</w:t>
      </w:r>
      <w:r>
        <w:rPr>
          <w:rFonts w:ascii="Times New Roman" w:hAnsi="Times New Roman"/>
        </w:rPr>
        <w:t xml:space="preserve"> </w:t>
      </w:r>
      <w:r w:rsidRPr="00E84D52">
        <w:rPr>
          <w:rFonts w:ascii="Times New Roman" w:hAnsi="Times New Roman"/>
          <w:b/>
        </w:rPr>
        <w:t>Văn phòng Công ty</w:t>
      </w:r>
      <w:r w:rsidR="00431966">
        <w:rPr>
          <w:rFonts w:ascii="Times New Roman" w:hAnsi="Times New Roman"/>
          <w:b/>
        </w:rPr>
        <w:t xml:space="preserve"> </w:t>
      </w:r>
      <w:r w:rsidR="00431966">
        <w:rPr>
          <w:rFonts w:ascii="Times New Roman" w:hAnsi="Times New Roman"/>
        </w:rPr>
        <w:t>(</w:t>
      </w:r>
      <w:r w:rsidR="00001008">
        <w:rPr>
          <w:rFonts w:ascii="Times New Roman" w:hAnsi="Times New Roman"/>
        </w:rPr>
        <w:t>Giờ hành chính các ngày trong tuần</w:t>
      </w:r>
      <w:r w:rsidR="00431966">
        <w:rPr>
          <w:rFonts w:ascii="Times New Roman" w:hAnsi="Times New Roman"/>
        </w:rPr>
        <w:t>)</w:t>
      </w:r>
      <w:r w:rsidR="00871E58">
        <w:rPr>
          <w:rFonts w:ascii="Times New Roman" w:hAnsi="Times New Roman"/>
        </w:rPr>
        <w:t xml:space="preserve">: </w:t>
      </w:r>
      <w:r w:rsidR="009B4DCC">
        <w:rPr>
          <w:rFonts w:ascii="Times New Roman" w:hAnsi="Times New Roman"/>
        </w:rPr>
        <w:t xml:space="preserve">Sân Gôn </w:t>
      </w:r>
      <w:r w:rsidR="001A402A">
        <w:rPr>
          <w:rFonts w:ascii="Times New Roman" w:hAnsi="Times New Roman"/>
        </w:rPr>
        <w:t>BRG GoldenSands</w:t>
      </w:r>
      <w:r w:rsidR="00E921A1">
        <w:rPr>
          <w:rFonts w:ascii="Times New Roman" w:hAnsi="Times New Roman"/>
        </w:rPr>
        <w:t xml:space="preserve"> - </w:t>
      </w:r>
    </w:p>
    <w:p w14:paraId="487FD8B4" w14:textId="30309580" w:rsidR="001A402A" w:rsidRDefault="00821E45" w:rsidP="001A402A">
      <w:pPr>
        <w:pStyle w:val="ListParagraph"/>
        <w:spacing w:before="120"/>
        <w:ind w:left="426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1FDBB4F" wp14:editId="52E429CA">
            <wp:simplePos x="0" y="0"/>
            <wp:positionH relativeFrom="column">
              <wp:posOffset>3133725</wp:posOffset>
            </wp:positionH>
            <wp:positionV relativeFrom="paragraph">
              <wp:posOffset>130810</wp:posOffset>
            </wp:positionV>
            <wp:extent cx="1314450" cy="1314450"/>
            <wp:effectExtent l="0" t="0" r="0" b="0"/>
            <wp:wrapNone/>
            <wp:docPr id="1650848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848182" name="Picture 16508481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1A1">
        <w:rPr>
          <w:rFonts w:ascii="Times New Roman" w:hAnsi="Times New Roman"/>
        </w:rPr>
        <w:t xml:space="preserve">                      T</w:t>
      </w:r>
      <w:r w:rsidR="00871E58">
        <w:rPr>
          <w:rFonts w:ascii="Times New Roman" w:hAnsi="Times New Roman"/>
        </w:rPr>
        <w:t>hôn</w:t>
      </w:r>
      <w:r w:rsidR="001A402A">
        <w:rPr>
          <w:rFonts w:ascii="Times New Roman" w:hAnsi="Times New Roman"/>
        </w:rPr>
        <w:t xml:space="preserve"> 2</w:t>
      </w:r>
      <w:r w:rsidR="00871E58">
        <w:rPr>
          <w:rFonts w:ascii="Times New Roman" w:hAnsi="Times New Roman"/>
        </w:rPr>
        <w:t>, x</w:t>
      </w:r>
      <w:r w:rsidR="003421F4">
        <w:rPr>
          <w:rFonts w:ascii="Times New Roman" w:hAnsi="Times New Roman"/>
        </w:rPr>
        <w:t>ã</w:t>
      </w:r>
      <w:r w:rsidR="00871E58">
        <w:rPr>
          <w:rFonts w:ascii="Times New Roman" w:hAnsi="Times New Roman"/>
        </w:rPr>
        <w:t xml:space="preserve"> </w:t>
      </w:r>
      <w:r w:rsidR="001A402A">
        <w:rPr>
          <w:rFonts w:ascii="Times New Roman" w:hAnsi="Times New Roman"/>
        </w:rPr>
        <w:t>Vinh Thanh</w:t>
      </w:r>
      <w:r w:rsidR="00871E58">
        <w:rPr>
          <w:rFonts w:ascii="Times New Roman" w:hAnsi="Times New Roman"/>
        </w:rPr>
        <w:t xml:space="preserve">, huyện </w:t>
      </w:r>
      <w:r w:rsidR="00E024D0">
        <w:rPr>
          <w:rFonts w:ascii="Times New Roman" w:hAnsi="Times New Roman"/>
        </w:rPr>
        <w:t>Phú Vang</w:t>
      </w:r>
      <w:r w:rsidR="00871E58">
        <w:rPr>
          <w:rFonts w:ascii="Times New Roman" w:hAnsi="Times New Roman"/>
        </w:rPr>
        <w:t xml:space="preserve">, tỉnh </w:t>
      </w:r>
      <w:r w:rsidR="001A402A">
        <w:rPr>
          <w:rFonts w:ascii="Times New Roman" w:hAnsi="Times New Roman"/>
        </w:rPr>
        <w:t>Thừa Thiên Huế</w:t>
      </w:r>
      <w:r w:rsidR="006801DE">
        <w:rPr>
          <w:rFonts w:ascii="Times New Roman" w:hAnsi="Times New Roman"/>
        </w:rPr>
        <w:t xml:space="preserve"> </w:t>
      </w:r>
    </w:p>
    <w:p w14:paraId="7A1D1CCF" w14:textId="1A93B918" w:rsidR="00C25754" w:rsidRPr="00A81169" w:rsidRDefault="00E84D52" w:rsidP="00E84D52">
      <w:pPr>
        <w:pStyle w:val="ListParagraph"/>
        <w:numPr>
          <w:ilvl w:val="0"/>
          <w:numId w:val="9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D02249">
        <w:rPr>
          <w:rFonts w:ascii="Times New Roman" w:hAnsi="Times New Roman"/>
          <w:b/>
          <w:bCs/>
        </w:rPr>
        <w:t>Facebook:</w:t>
      </w:r>
      <w:r w:rsidR="001A402A">
        <w:rPr>
          <w:rFonts w:ascii="Times New Roman" w:hAnsi="Times New Roman"/>
        </w:rPr>
        <w:t xml:space="preserve"> </w:t>
      </w:r>
      <w:r w:rsidR="001A402A" w:rsidRPr="001A402A">
        <w:rPr>
          <w:rFonts w:ascii="Times New Roman" w:hAnsi="Times New Roman"/>
          <w:b/>
          <w:bCs/>
        </w:rPr>
        <w:t xml:space="preserve">Goldensands Golf </w:t>
      </w:r>
      <w:r w:rsidRPr="001A402A">
        <w:rPr>
          <w:rFonts w:ascii="Times New Roman" w:hAnsi="Times New Roman"/>
          <w:b/>
          <w:bCs/>
        </w:rPr>
        <w:t>Tuyển</w:t>
      </w:r>
      <w:r w:rsidRPr="00D02249">
        <w:rPr>
          <w:rFonts w:ascii="Times New Roman" w:hAnsi="Times New Roman"/>
          <w:b/>
        </w:rPr>
        <w:t xml:space="preserve"> dụng </w:t>
      </w:r>
    </w:p>
    <w:p w14:paraId="17992D9F" w14:textId="56FFC3B3" w:rsidR="00A81169" w:rsidRDefault="00A81169" w:rsidP="00A81169">
      <w:pPr>
        <w:spacing w:before="120"/>
        <w:jc w:val="both"/>
        <w:rPr>
          <w:rFonts w:ascii="Times New Roman" w:hAnsi="Times New Roman"/>
        </w:rPr>
      </w:pPr>
    </w:p>
    <w:p w14:paraId="4D556077" w14:textId="77777777" w:rsidR="00A81169" w:rsidRDefault="00A81169" w:rsidP="00A81169">
      <w:pPr>
        <w:spacing w:before="120"/>
        <w:jc w:val="both"/>
        <w:rPr>
          <w:rFonts w:ascii="Times New Roman" w:hAnsi="Times New Roman"/>
        </w:rPr>
      </w:pPr>
    </w:p>
    <w:p w14:paraId="4345D76F" w14:textId="77777777" w:rsidR="00A81169" w:rsidRPr="00A81169" w:rsidRDefault="00A81169" w:rsidP="00A81169">
      <w:pPr>
        <w:spacing w:before="120"/>
        <w:jc w:val="both"/>
        <w:rPr>
          <w:rFonts w:ascii="Times New Roman" w:hAnsi="Times New Roman"/>
        </w:rPr>
      </w:pPr>
    </w:p>
    <w:p w14:paraId="2A417FF2" w14:textId="71D63883" w:rsidR="00E84D52" w:rsidRPr="00D02249" w:rsidRDefault="00E84D52" w:rsidP="00C25754">
      <w:pPr>
        <w:pStyle w:val="ListParagraph"/>
        <w:spacing w:before="120"/>
        <w:ind w:left="426"/>
        <w:jc w:val="both"/>
        <w:rPr>
          <w:rFonts w:ascii="Times New Roman" w:hAnsi="Times New Roman"/>
        </w:rPr>
      </w:pPr>
    </w:p>
    <w:p w14:paraId="641EC18E" w14:textId="7427ECE4" w:rsidR="001A402A" w:rsidRDefault="001A402A" w:rsidP="00E84D52">
      <w:pPr>
        <w:pStyle w:val="ListParagraph"/>
        <w:numPr>
          <w:ilvl w:val="0"/>
          <w:numId w:val="9"/>
        </w:numPr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Call / Zalo</w:t>
      </w:r>
      <w:r w:rsidR="00DC18D5" w:rsidRPr="0072755B">
        <w:rPr>
          <w:rFonts w:ascii="Times New Roman" w:hAnsi="Times New Roman"/>
        </w:rPr>
        <w:t>: 0</w:t>
      </w:r>
      <w:r>
        <w:rPr>
          <w:rFonts w:ascii="Times New Roman" w:hAnsi="Times New Roman"/>
        </w:rPr>
        <w:t>775.468.568</w:t>
      </w:r>
      <w:r w:rsidR="00DC18D5" w:rsidRPr="0072755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HR GoldenSands Golf)</w:t>
      </w:r>
      <w:r w:rsidR="008100E2">
        <w:rPr>
          <w:rFonts w:ascii="Times New Roman" w:hAnsi="Times New Roman"/>
        </w:rPr>
        <w:t>/</w:t>
      </w:r>
      <w:r w:rsidR="008B507A">
        <w:rPr>
          <w:rFonts w:ascii="Times New Roman" w:hAnsi="Times New Roman"/>
        </w:rPr>
        <w:t xml:space="preserve"> </w:t>
      </w:r>
      <w:r w:rsidRPr="001A402A">
        <w:rPr>
          <w:rFonts w:ascii="Times New Roman" w:hAnsi="Times New Roman"/>
        </w:rPr>
        <w:t>0986</w:t>
      </w:r>
      <w:r>
        <w:rPr>
          <w:rFonts w:ascii="Times New Roman" w:hAnsi="Times New Roman"/>
        </w:rPr>
        <w:t>.</w:t>
      </w:r>
      <w:r w:rsidRPr="001A402A">
        <w:rPr>
          <w:rFonts w:ascii="Times New Roman" w:hAnsi="Times New Roman"/>
        </w:rPr>
        <w:t>597</w:t>
      </w:r>
      <w:r>
        <w:rPr>
          <w:rFonts w:ascii="Times New Roman" w:hAnsi="Times New Roman"/>
        </w:rPr>
        <w:t>.</w:t>
      </w:r>
      <w:r w:rsidRPr="001A402A">
        <w:rPr>
          <w:rFonts w:ascii="Times New Roman" w:hAnsi="Times New Roman"/>
        </w:rPr>
        <w:t>299</w:t>
      </w:r>
      <w:r w:rsidR="008100E2" w:rsidRPr="0072755B">
        <w:rPr>
          <w:rFonts w:ascii="Times New Roman" w:hAnsi="Times New Roman"/>
        </w:rPr>
        <w:t xml:space="preserve"> (</w:t>
      </w:r>
      <w:r w:rsidR="00C25754">
        <w:rPr>
          <w:rFonts w:ascii="Times New Roman" w:hAnsi="Times New Roman"/>
        </w:rPr>
        <w:t>Mr.</w:t>
      </w:r>
      <w:r>
        <w:rPr>
          <w:rFonts w:ascii="Times New Roman" w:hAnsi="Times New Roman"/>
        </w:rPr>
        <w:t>Nguyễn Mạnh Cường</w:t>
      </w:r>
      <w:r w:rsidR="008100E2" w:rsidRPr="0072755B">
        <w:rPr>
          <w:rFonts w:ascii="Times New Roman" w:hAnsi="Times New Roman"/>
        </w:rPr>
        <w:t>)</w:t>
      </w:r>
      <w:r w:rsidR="00DC18D5" w:rsidRPr="0072755B">
        <w:rPr>
          <w:rFonts w:ascii="Times New Roman" w:hAnsi="Times New Roman"/>
        </w:rPr>
        <w:t xml:space="preserve"> </w:t>
      </w:r>
    </w:p>
    <w:p w14:paraId="61344225" w14:textId="710FDA95" w:rsidR="00E84D52" w:rsidRPr="00E84D52" w:rsidRDefault="001A402A" w:rsidP="00E84D52">
      <w:pPr>
        <w:pStyle w:val="ListParagraph"/>
        <w:numPr>
          <w:ilvl w:val="0"/>
          <w:numId w:val="9"/>
        </w:numPr>
        <w:spacing w:before="120"/>
        <w:ind w:left="426" w:hanging="426"/>
        <w:jc w:val="both"/>
        <w:rPr>
          <w:rStyle w:val="Hyperlink"/>
          <w:rFonts w:ascii="Times New Roman" w:hAnsi="Times New Roman"/>
          <w:color w:val="auto"/>
          <w:u w:val="none"/>
        </w:rPr>
      </w:pPr>
      <w:r w:rsidRPr="00C25754">
        <w:rPr>
          <w:rFonts w:ascii="Times New Roman" w:hAnsi="Times New Roman"/>
          <w:b/>
          <w:bCs/>
        </w:rPr>
        <w:t>Hòm</w:t>
      </w:r>
      <w:r w:rsidR="007254C3" w:rsidRPr="00C25754">
        <w:rPr>
          <w:rFonts w:ascii="Times New Roman" w:hAnsi="Times New Roman"/>
          <w:b/>
          <w:bCs/>
        </w:rPr>
        <w:t xml:space="preserve"> thư điện tử</w:t>
      </w:r>
      <w:r w:rsidR="003B59E2">
        <w:rPr>
          <w:rFonts w:ascii="Times New Roman" w:hAnsi="Times New Roman"/>
        </w:rPr>
        <w:t>:</w:t>
      </w:r>
      <w:r>
        <w:t xml:space="preserve"> </w:t>
      </w:r>
      <w:r w:rsidR="00E921A1" w:rsidRPr="00E921A1">
        <w:rPr>
          <w:rFonts w:ascii="Times New Roman" w:hAnsi="Times New Roman" w:cs="Times New Roman"/>
        </w:rPr>
        <w:t>goldensandsgolf6@gmail</w:t>
      </w:r>
      <w:r w:rsidR="00E921A1" w:rsidRPr="00E921A1">
        <w:rPr>
          <w:rStyle w:val="Hyperlink"/>
          <w:rFonts w:ascii="Times New Roman" w:hAnsi="Times New Roman" w:cs="Times New Roman"/>
          <w:color w:val="auto"/>
          <w:u w:val="none"/>
        </w:rPr>
        <w:t>.com</w:t>
      </w:r>
    </w:p>
    <w:p w14:paraId="16F2969B" w14:textId="0B9B8C07" w:rsidR="00755BAF" w:rsidRDefault="00755BAF" w:rsidP="003421F4">
      <w:pPr>
        <w:pStyle w:val="ListParagraph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14:paraId="5B643256" w14:textId="1474205F" w:rsidR="00DC18D5" w:rsidRPr="0072755B" w:rsidRDefault="00DC18D5" w:rsidP="00407649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2A298A">
        <w:rPr>
          <w:rFonts w:ascii="Times New Roman" w:hAnsi="Times New Roman" w:cs="Times New Roman"/>
          <w:b/>
          <w:bCs/>
          <w:i/>
          <w:iCs/>
        </w:rPr>
        <w:t>Xin trân trọng cảm ơn!</w:t>
      </w:r>
    </w:p>
    <w:sectPr w:rsidR="00DC18D5" w:rsidRPr="0072755B" w:rsidSect="00F84BFC">
      <w:pgSz w:w="12240" w:h="15840"/>
      <w:pgMar w:top="709" w:right="90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49F"/>
    <w:multiLevelType w:val="multilevel"/>
    <w:tmpl w:val="66EE2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A913E6"/>
    <w:multiLevelType w:val="hybridMultilevel"/>
    <w:tmpl w:val="C94E42D8"/>
    <w:lvl w:ilvl="0" w:tplc="FB1E52E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96022B"/>
    <w:multiLevelType w:val="hybridMultilevel"/>
    <w:tmpl w:val="B51452B6"/>
    <w:lvl w:ilvl="0" w:tplc="94CE4D0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F6D2F"/>
    <w:multiLevelType w:val="hybridMultilevel"/>
    <w:tmpl w:val="38A68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92129E"/>
    <w:multiLevelType w:val="hybridMultilevel"/>
    <w:tmpl w:val="F9246E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0803DF8"/>
    <w:multiLevelType w:val="hybridMultilevel"/>
    <w:tmpl w:val="E014ECA8"/>
    <w:lvl w:ilvl="0" w:tplc="65B2B25C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8A77809"/>
    <w:multiLevelType w:val="hybridMultilevel"/>
    <w:tmpl w:val="0950A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45418B"/>
    <w:multiLevelType w:val="hybridMultilevel"/>
    <w:tmpl w:val="7A6CE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183252"/>
    <w:multiLevelType w:val="hybridMultilevel"/>
    <w:tmpl w:val="4D4250C6"/>
    <w:lvl w:ilvl="0" w:tplc="BEC8B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16521"/>
    <w:multiLevelType w:val="hybridMultilevel"/>
    <w:tmpl w:val="59325854"/>
    <w:lvl w:ilvl="0" w:tplc="AAB20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376B3"/>
    <w:multiLevelType w:val="hybridMultilevel"/>
    <w:tmpl w:val="E4A2A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D59A3"/>
    <w:multiLevelType w:val="hybridMultilevel"/>
    <w:tmpl w:val="28EC483E"/>
    <w:lvl w:ilvl="0" w:tplc="A9F23A1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D4F6E"/>
    <w:multiLevelType w:val="hybridMultilevel"/>
    <w:tmpl w:val="1ED8988C"/>
    <w:lvl w:ilvl="0" w:tplc="724A0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726EA"/>
    <w:multiLevelType w:val="hybridMultilevel"/>
    <w:tmpl w:val="C1BE42D0"/>
    <w:lvl w:ilvl="0" w:tplc="513A9B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B2CAD"/>
    <w:multiLevelType w:val="hybridMultilevel"/>
    <w:tmpl w:val="165C2398"/>
    <w:lvl w:ilvl="0" w:tplc="A9F23A1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DA2104C"/>
    <w:multiLevelType w:val="hybridMultilevel"/>
    <w:tmpl w:val="0A107E32"/>
    <w:lvl w:ilvl="0" w:tplc="7DA6DC90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3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14"/>
  </w:num>
  <w:num w:numId="10">
    <w:abstractNumId w:val="15"/>
  </w:num>
  <w:num w:numId="11">
    <w:abstractNumId w:val="1"/>
  </w:num>
  <w:num w:numId="12">
    <w:abstractNumId w:val="4"/>
  </w:num>
  <w:num w:numId="13">
    <w:abstractNumId w:val="11"/>
  </w:num>
  <w:num w:numId="14">
    <w:abstractNumId w:val="10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A2"/>
    <w:rsid w:val="00001008"/>
    <w:rsid w:val="00007393"/>
    <w:rsid w:val="00013F41"/>
    <w:rsid w:val="000210E2"/>
    <w:rsid w:val="000714BA"/>
    <w:rsid w:val="000B02A5"/>
    <w:rsid w:val="000B02DB"/>
    <w:rsid w:val="000C696B"/>
    <w:rsid w:val="000C738F"/>
    <w:rsid w:val="000D405D"/>
    <w:rsid w:val="000E2BDD"/>
    <w:rsid w:val="00100F45"/>
    <w:rsid w:val="001017A0"/>
    <w:rsid w:val="00102945"/>
    <w:rsid w:val="0010394F"/>
    <w:rsid w:val="00142137"/>
    <w:rsid w:val="00151235"/>
    <w:rsid w:val="00151C1D"/>
    <w:rsid w:val="001534C9"/>
    <w:rsid w:val="00164442"/>
    <w:rsid w:val="001A0B73"/>
    <w:rsid w:val="001A402A"/>
    <w:rsid w:val="001C34E0"/>
    <w:rsid w:val="001D7E59"/>
    <w:rsid w:val="002008D8"/>
    <w:rsid w:val="002108EF"/>
    <w:rsid w:val="002158E2"/>
    <w:rsid w:val="00243CF7"/>
    <w:rsid w:val="0025634C"/>
    <w:rsid w:val="002617C2"/>
    <w:rsid w:val="002A0555"/>
    <w:rsid w:val="002A298A"/>
    <w:rsid w:val="002B18F5"/>
    <w:rsid w:val="002C2B54"/>
    <w:rsid w:val="002F17F3"/>
    <w:rsid w:val="00315A04"/>
    <w:rsid w:val="0032216A"/>
    <w:rsid w:val="003338B4"/>
    <w:rsid w:val="00337AF8"/>
    <w:rsid w:val="003421F4"/>
    <w:rsid w:val="00367D6B"/>
    <w:rsid w:val="00384037"/>
    <w:rsid w:val="003928A3"/>
    <w:rsid w:val="00392DB6"/>
    <w:rsid w:val="00394C35"/>
    <w:rsid w:val="003B59E2"/>
    <w:rsid w:val="003D6890"/>
    <w:rsid w:val="00407649"/>
    <w:rsid w:val="00430562"/>
    <w:rsid w:val="00431966"/>
    <w:rsid w:val="00433B2F"/>
    <w:rsid w:val="004723B7"/>
    <w:rsid w:val="00494A01"/>
    <w:rsid w:val="0049524A"/>
    <w:rsid w:val="004B735F"/>
    <w:rsid w:val="004C665B"/>
    <w:rsid w:val="004C7E82"/>
    <w:rsid w:val="004E0E37"/>
    <w:rsid w:val="00521F43"/>
    <w:rsid w:val="00526A1D"/>
    <w:rsid w:val="00530E1E"/>
    <w:rsid w:val="005441C3"/>
    <w:rsid w:val="005524AB"/>
    <w:rsid w:val="0057512E"/>
    <w:rsid w:val="005834EA"/>
    <w:rsid w:val="005A6DF8"/>
    <w:rsid w:val="005A71A8"/>
    <w:rsid w:val="005B5EE6"/>
    <w:rsid w:val="005B768D"/>
    <w:rsid w:val="005D7C76"/>
    <w:rsid w:val="00602C31"/>
    <w:rsid w:val="006064E1"/>
    <w:rsid w:val="0061022E"/>
    <w:rsid w:val="00613363"/>
    <w:rsid w:val="00646129"/>
    <w:rsid w:val="006801DE"/>
    <w:rsid w:val="0069021F"/>
    <w:rsid w:val="006C0A36"/>
    <w:rsid w:val="006C4760"/>
    <w:rsid w:val="006E6E1B"/>
    <w:rsid w:val="007009A9"/>
    <w:rsid w:val="007254C3"/>
    <w:rsid w:val="0072755B"/>
    <w:rsid w:val="007362EE"/>
    <w:rsid w:val="0073747D"/>
    <w:rsid w:val="00741AD9"/>
    <w:rsid w:val="00755BAF"/>
    <w:rsid w:val="00765D0F"/>
    <w:rsid w:val="00782AE3"/>
    <w:rsid w:val="007A12F1"/>
    <w:rsid w:val="007B5A5B"/>
    <w:rsid w:val="007E52F3"/>
    <w:rsid w:val="008100E2"/>
    <w:rsid w:val="00821E45"/>
    <w:rsid w:val="008236EB"/>
    <w:rsid w:val="00826AAD"/>
    <w:rsid w:val="00855B36"/>
    <w:rsid w:val="00871E58"/>
    <w:rsid w:val="00876C60"/>
    <w:rsid w:val="008912EC"/>
    <w:rsid w:val="008A2035"/>
    <w:rsid w:val="008B07B0"/>
    <w:rsid w:val="008B18A5"/>
    <w:rsid w:val="008B507A"/>
    <w:rsid w:val="008B542E"/>
    <w:rsid w:val="008B69CE"/>
    <w:rsid w:val="008C17B6"/>
    <w:rsid w:val="008E1A4F"/>
    <w:rsid w:val="008E6448"/>
    <w:rsid w:val="008F4D87"/>
    <w:rsid w:val="00907057"/>
    <w:rsid w:val="00934CD1"/>
    <w:rsid w:val="00941545"/>
    <w:rsid w:val="00961E20"/>
    <w:rsid w:val="009956E7"/>
    <w:rsid w:val="009B4DCC"/>
    <w:rsid w:val="009D4EC1"/>
    <w:rsid w:val="009E4F61"/>
    <w:rsid w:val="00A13D1E"/>
    <w:rsid w:val="00A14035"/>
    <w:rsid w:val="00A141AB"/>
    <w:rsid w:val="00A17801"/>
    <w:rsid w:val="00A20165"/>
    <w:rsid w:val="00A40417"/>
    <w:rsid w:val="00A46C0E"/>
    <w:rsid w:val="00A57811"/>
    <w:rsid w:val="00A74FA2"/>
    <w:rsid w:val="00A81169"/>
    <w:rsid w:val="00A86FE1"/>
    <w:rsid w:val="00AC4D95"/>
    <w:rsid w:val="00AD53DB"/>
    <w:rsid w:val="00AD606A"/>
    <w:rsid w:val="00B00081"/>
    <w:rsid w:val="00B13AE5"/>
    <w:rsid w:val="00B20D3E"/>
    <w:rsid w:val="00B227DA"/>
    <w:rsid w:val="00B34EF3"/>
    <w:rsid w:val="00B918B4"/>
    <w:rsid w:val="00BA6259"/>
    <w:rsid w:val="00BB06DE"/>
    <w:rsid w:val="00BB34B4"/>
    <w:rsid w:val="00BC0204"/>
    <w:rsid w:val="00BE083D"/>
    <w:rsid w:val="00BF5BE5"/>
    <w:rsid w:val="00BF7AD6"/>
    <w:rsid w:val="00C0160C"/>
    <w:rsid w:val="00C25754"/>
    <w:rsid w:val="00C27249"/>
    <w:rsid w:val="00C509F5"/>
    <w:rsid w:val="00C55846"/>
    <w:rsid w:val="00C60765"/>
    <w:rsid w:val="00C62CC9"/>
    <w:rsid w:val="00C8105D"/>
    <w:rsid w:val="00C818D9"/>
    <w:rsid w:val="00C82DA1"/>
    <w:rsid w:val="00C97BED"/>
    <w:rsid w:val="00CA04DD"/>
    <w:rsid w:val="00CA15E6"/>
    <w:rsid w:val="00CC58D0"/>
    <w:rsid w:val="00CE3674"/>
    <w:rsid w:val="00CF6B2A"/>
    <w:rsid w:val="00D02249"/>
    <w:rsid w:val="00D44ECF"/>
    <w:rsid w:val="00D6024F"/>
    <w:rsid w:val="00D62413"/>
    <w:rsid w:val="00D82C8D"/>
    <w:rsid w:val="00DA67E2"/>
    <w:rsid w:val="00DB14D4"/>
    <w:rsid w:val="00DC0885"/>
    <w:rsid w:val="00DC18D5"/>
    <w:rsid w:val="00DF66D3"/>
    <w:rsid w:val="00E024D0"/>
    <w:rsid w:val="00E112AB"/>
    <w:rsid w:val="00E261A1"/>
    <w:rsid w:val="00E84D52"/>
    <w:rsid w:val="00E84FB0"/>
    <w:rsid w:val="00E921A1"/>
    <w:rsid w:val="00E93D6A"/>
    <w:rsid w:val="00E94FA2"/>
    <w:rsid w:val="00E96D5F"/>
    <w:rsid w:val="00E979EC"/>
    <w:rsid w:val="00EB70EA"/>
    <w:rsid w:val="00EB7ACE"/>
    <w:rsid w:val="00ED37CB"/>
    <w:rsid w:val="00EF2AD4"/>
    <w:rsid w:val="00EF73D0"/>
    <w:rsid w:val="00F14A0E"/>
    <w:rsid w:val="00F17B6F"/>
    <w:rsid w:val="00F25557"/>
    <w:rsid w:val="00F66AEE"/>
    <w:rsid w:val="00F71A62"/>
    <w:rsid w:val="00F72F11"/>
    <w:rsid w:val="00F80229"/>
    <w:rsid w:val="00F81632"/>
    <w:rsid w:val="00F841A0"/>
    <w:rsid w:val="00F84BFC"/>
    <w:rsid w:val="00F86218"/>
    <w:rsid w:val="00F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9BCC74"/>
  <w15:chartTrackingRefBased/>
  <w15:docId w15:val="{A85BD8B6-B7EB-3E45-8AAD-9355C36A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FA2"/>
    <w:pPr>
      <w:ind w:left="720"/>
      <w:contextualSpacing/>
    </w:pPr>
  </w:style>
  <w:style w:type="table" w:styleId="TableGrid">
    <w:name w:val="Table Grid"/>
    <w:basedOn w:val="TableNormal"/>
    <w:uiPriority w:val="59"/>
    <w:rsid w:val="005441C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5B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BA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57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1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0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0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0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Ngoc Nui (Truong Nhom - QLLĐ CTTV 2)</dc:creator>
  <cp:keywords/>
  <dc:description/>
  <cp:lastModifiedBy>Admin</cp:lastModifiedBy>
  <cp:revision>2</cp:revision>
  <cp:lastPrinted>2024-04-12T01:55:00Z</cp:lastPrinted>
  <dcterms:created xsi:type="dcterms:W3CDTF">2024-04-21T08:26:00Z</dcterms:created>
  <dcterms:modified xsi:type="dcterms:W3CDTF">2024-04-21T08:26:00Z</dcterms:modified>
</cp:coreProperties>
</file>